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7F" w:rsidRPr="005A3943" w:rsidRDefault="005A3943" w:rsidP="005A3943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ADVANCED INTERVENTIONAL PAIN CONSULTANTS                                          Initial Consultation</w:t>
      </w:r>
    </w:p>
    <w:p w:rsidR="001C3223" w:rsidRPr="002C0D42" w:rsidRDefault="001C3223" w:rsidP="001C3223">
      <w:pPr>
        <w:pStyle w:val="NoSpacing"/>
        <w:jc w:val="both"/>
        <w:rPr>
          <w:b/>
        </w:rPr>
      </w:pPr>
      <w:r w:rsidRPr="002C0D42">
        <w:rPr>
          <w:b/>
        </w:rPr>
        <w:t xml:space="preserve">Name </w:t>
      </w:r>
      <w:r w:rsidRPr="0014664C">
        <w:t>_______________________________</w:t>
      </w:r>
      <w:r w:rsidRPr="002C0D42">
        <w:rPr>
          <w:b/>
        </w:rPr>
        <w:t xml:space="preserve">  </w:t>
      </w:r>
      <w:r w:rsidR="00215DB7">
        <w:rPr>
          <w:b/>
        </w:rPr>
        <w:t xml:space="preserve">     </w:t>
      </w:r>
      <w:r w:rsidRPr="002C0D42">
        <w:rPr>
          <w:b/>
        </w:rPr>
        <w:t xml:space="preserve"> Age </w:t>
      </w:r>
      <w:r w:rsidRPr="0014664C">
        <w:t>____</w:t>
      </w:r>
      <w:r w:rsidR="00593E95">
        <w:t>_</w:t>
      </w:r>
      <w:r w:rsidRPr="0014664C">
        <w:t xml:space="preserve"> </w:t>
      </w:r>
      <w:r w:rsidRPr="002C0D42">
        <w:rPr>
          <w:b/>
        </w:rPr>
        <w:t xml:space="preserve"> </w:t>
      </w:r>
      <w:r w:rsidR="00593E95">
        <w:rPr>
          <w:b/>
        </w:rPr>
        <w:t xml:space="preserve">     </w:t>
      </w:r>
      <w:r w:rsidRPr="002C0D42">
        <w:rPr>
          <w:b/>
        </w:rPr>
        <w:t xml:space="preserve">Date of Birth </w:t>
      </w:r>
      <w:r w:rsidRPr="0014664C">
        <w:t>___________</w:t>
      </w:r>
      <w:r w:rsidR="00215DB7">
        <w:t>__</w:t>
      </w:r>
      <w:r w:rsidRPr="002C0D42">
        <w:rPr>
          <w:b/>
        </w:rPr>
        <w:t xml:space="preserve">    Date</w:t>
      </w:r>
      <w:r w:rsidR="0014664C">
        <w:rPr>
          <w:b/>
        </w:rPr>
        <w:t xml:space="preserve"> </w:t>
      </w:r>
      <w:r w:rsidRPr="0014664C">
        <w:t>________________</w:t>
      </w:r>
    </w:p>
    <w:p w:rsidR="0015668C" w:rsidRDefault="0015668C" w:rsidP="0015668C">
      <w:pPr>
        <w:pStyle w:val="NoSpacing"/>
        <w:rPr>
          <w:b/>
        </w:rPr>
      </w:pPr>
    </w:p>
    <w:p w:rsidR="0015668C" w:rsidRDefault="001C3223" w:rsidP="0015668C">
      <w:pPr>
        <w:pStyle w:val="NoSpacing"/>
      </w:pPr>
      <w:r w:rsidRPr="002C0D42">
        <w:rPr>
          <w:b/>
        </w:rPr>
        <w:t>REFERRING PHYSICI</w:t>
      </w:r>
      <w:r w:rsidR="004F6FC2" w:rsidRPr="002C0D42">
        <w:rPr>
          <w:b/>
        </w:rPr>
        <w:t xml:space="preserve">AN </w:t>
      </w:r>
      <w:r w:rsidR="004F6FC2" w:rsidRPr="0014664C">
        <w:t>___________________________</w:t>
      </w:r>
      <w:r w:rsidR="004F6FC2" w:rsidRPr="002C0D42">
        <w:rPr>
          <w:b/>
        </w:rPr>
        <w:t xml:space="preserve"> </w:t>
      </w:r>
      <w:r w:rsidR="0015668C">
        <w:rPr>
          <w:b/>
        </w:rPr>
        <w:t xml:space="preserve">   </w:t>
      </w:r>
      <w:r w:rsidRPr="002C0D42">
        <w:rPr>
          <w:b/>
        </w:rPr>
        <w:t xml:space="preserve">PRIMARY </w:t>
      </w:r>
      <w:r w:rsidR="0015668C">
        <w:rPr>
          <w:b/>
        </w:rPr>
        <w:t xml:space="preserve">CARE </w:t>
      </w:r>
      <w:r w:rsidRPr="002C0D42">
        <w:rPr>
          <w:b/>
        </w:rPr>
        <w:t xml:space="preserve">DOCTOR </w:t>
      </w:r>
      <w:r w:rsidRPr="0014664C">
        <w:t>____________________________</w:t>
      </w:r>
      <w:r w:rsidR="0015668C" w:rsidRPr="0014664C">
        <w:t>_</w:t>
      </w:r>
    </w:p>
    <w:p w:rsidR="00593E95" w:rsidRDefault="00593E95" w:rsidP="0015668C">
      <w:pPr>
        <w:pStyle w:val="NoSpacing"/>
        <w:rPr>
          <w:b/>
        </w:rPr>
      </w:pPr>
    </w:p>
    <w:p w:rsidR="0015668C" w:rsidRDefault="0015668C" w:rsidP="0015668C">
      <w:pPr>
        <w:pStyle w:val="NoSpacing"/>
      </w:pPr>
    </w:p>
    <w:p w:rsidR="00C747E3" w:rsidRDefault="00C86F14" w:rsidP="00073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 w:rsidR="006E3862">
        <w:t xml:space="preserve">What is your </w:t>
      </w:r>
      <w:r w:rsidR="006E3862" w:rsidRPr="00593E95">
        <w:rPr>
          <w:b/>
        </w:rPr>
        <w:t>main pain complaint</w:t>
      </w:r>
      <w:r w:rsidR="006E3862">
        <w:t>?</w:t>
      </w:r>
      <w:r w:rsidR="00F12D03">
        <w:t xml:space="preserve"> </w:t>
      </w:r>
      <w:r w:rsidR="00073CA7">
        <w:t>Circle what applies</w:t>
      </w:r>
    </w:p>
    <w:p w:rsidR="00073CA7" w:rsidRDefault="00073CA7" w:rsidP="00073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3862" w:rsidRDefault="00C86F14" w:rsidP="00073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 </w:t>
      </w:r>
      <w:r w:rsidR="00192101" w:rsidRPr="00192101">
        <w:rPr>
          <w:b/>
        </w:rPr>
        <w:t>Low-</w:t>
      </w:r>
      <w:r w:rsidR="00073CA7" w:rsidRPr="00192101">
        <w:rPr>
          <w:b/>
        </w:rPr>
        <w:t xml:space="preserve">back  </w:t>
      </w:r>
      <w:r w:rsidR="00192101">
        <w:rPr>
          <w:b/>
        </w:rPr>
        <w:t xml:space="preserve"> </w:t>
      </w:r>
      <w:r w:rsidR="00073CA7" w:rsidRPr="00192101">
        <w:rPr>
          <w:b/>
        </w:rPr>
        <w:t xml:space="preserve"> Mid-</w:t>
      </w:r>
      <w:r w:rsidR="00C747E3" w:rsidRPr="00192101">
        <w:rPr>
          <w:b/>
        </w:rPr>
        <w:t>back</w:t>
      </w:r>
      <w:r w:rsidR="00073CA7" w:rsidRPr="00192101">
        <w:rPr>
          <w:b/>
        </w:rPr>
        <w:t xml:space="preserve">   </w:t>
      </w:r>
      <w:r w:rsidR="00192101">
        <w:rPr>
          <w:b/>
        </w:rPr>
        <w:t xml:space="preserve"> </w:t>
      </w:r>
      <w:r w:rsidR="00C747E3" w:rsidRPr="00192101">
        <w:rPr>
          <w:b/>
        </w:rPr>
        <w:t>Neck</w:t>
      </w:r>
      <w:r w:rsidR="00073CA7" w:rsidRPr="00192101">
        <w:rPr>
          <w:b/>
        </w:rPr>
        <w:t xml:space="preserve">  </w:t>
      </w:r>
      <w:r w:rsidR="00192101">
        <w:rPr>
          <w:b/>
        </w:rPr>
        <w:t xml:space="preserve">  </w:t>
      </w:r>
      <w:r w:rsidR="00C747E3" w:rsidRPr="00192101">
        <w:rPr>
          <w:b/>
        </w:rPr>
        <w:t>Head</w:t>
      </w:r>
      <w:r w:rsidR="00073CA7" w:rsidRPr="00192101">
        <w:rPr>
          <w:b/>
        </w:rPr>
        <w:t xml:space="preserve">     </w:t>
      </w:r>
      <w:r w:rsidR="00192101" w:rsidRPr="00192101">
        <w:rPr>
          <w:b/>
        </w:rPr>
        <w:t>Joints</w:t>
      </w:r>
      <w:r w:rsidR="00192101">
        <w:t xml:space="preserve">    Hip    Knee    Shoulder    </w:t>
      </w:r>
      <w:r w:rsidR="00192101" w:rsidRPr="00192101">
        <w:rPr>
          <w:b/>
        </w:rPr>
        <w:t>Muscles</w:t>
      </w:r>
      <w:r w:rsidR="00192101">
        <w:t xml:space="preserve">     </w:t>
      </w:r>
      <w:r w:rsidR="00192101">
        <w:rPr>
          <w:b/>
        </w:rPr>
        <w:t>Other</w:t>
      </w:r>
      <w:r w:rsidR="00192101">
        <w:t>_____________</w:t>
      </w:r>
      <w:r w:rsidR="00C747E3">
        <w:t>_</w:t>
      </w:r>
      <w:r w:rsidR="00192101">
        <w:t>___________</w:t>
      </w:r>
    </w:p>
    <w:p w:rsidR="00073CA7" w:rsidRPr="0015668C" w:rsidRDefault="00073CA7" w:rsidP="00073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3223" w:rsidRDefault="001C3223" w:rsidP="001C3223">
      <w:pPr>
        <w:pStyle w:val="NoSpacing"/>
      </w:pPr>
    </w:p>
    <w:p w:rsidR="001C32D2" w:rsidRPr="002C0D42" w:rsidRDefault="001C32D2" w:rsidP="003145D7">
      <w:pPr>
        <w:pStyle w:val="NoSpacing"/>
        <w:rPr>
          <w:b/>
        </w:rPr>
      </w:pPr>
      <w:r w:rsidRPr="002C0D42">
        <w:rPr>
          <w:b/>
        </w:rPr>
        <w:t>HISTORY OF PRESENT ILLNES</w:t>
      </w:r>
      <w:r w:rsidR="00E50355">
        <w:rPr>
          <w:b/>
        </w:rPr>
        <w:t>S</w:t>
      </w:r>
    </w:p>
    <w:p w:rsidR="00463C1E" w:rsidRDefault="00463C1E" w:rsidP="003145D7">
      <w:pPr>
        <w:pStyle w:val="NoSpacing"/>
        <w:rPr>
          <w:b/>
        </w:rPr>
      </w:pPr>
    </w:p>
    <w:p w:rsidR="0056328E" w:rsidRDefault="00E50355" w:rsidP="003145D7">
      <w:r w:rsidRPr="0013405E">
        <w:rPr>
          <w:b/>
        </w:rPr>
        <w:t>When</w:t>
      </w:r>
      <w:r w:rsidR="0056328E">
        <w:rPr>
          <w:b/>
        </w:rPr>
        <w:t xml:space="preserve"> </w:t>
      </w:r>
      <w:r w:rsidR="0056328E">
        <w:t xml:space="preserve">did the pain start? How many </w:t>
      </w:r>
      <w:r w:rsidR="00192101">
        <w:t>days/months/</w:t>
      </w:r>
      <w:r w:rsidR="0056328E">
        <w:t>years ago or date ____________________</w:t>
      </w:r>
      <w:r w:rsidR="00192101">
        <w:t>_____________________</w:t>
      </w:r>
    </w:p>
    <w:p w:rsidR="0056328E" w:rsidRDefault="0056328E" w:rsidP="003145D7">
      <w:r>
        <w:t xml:space="preserve">Where you involved in a </w:t>
      </w:r>
      <w:r w:rsidRPr="0056328E">
        <w:rPr>
          <w:b/>
        </w:rPr>
        <w:t>motor vehicle accident</w:t>
      </w:r>
      <w:r>
        <w:t xml:space="preserve">? Yes___   No___ Did you sustain a </w:t>
      </w:r>
      <w:r w:rsidRPr="0056328E">
        <w:rPr>
          <w:b/>
        </w:rPr>
        <w:t>work related injury</w:t>
      </w:r>
      <w:r>
        <w:t>? Yes___ No___</w:t>
      </w:r>
    </w:p>
    <w:p w:rsidR="004640E8" w:rsidRDefault="0056328E" w:rsidP="003145D7">
      <w:r w:rsidRPr="0056328E">
        <w:rPr>
          <w:b/>
        </w:rPr>
        <w:t xml:space="preserve">How </w:t>
      </w:r>
      <w:r w:rsidRPr="0056328E">
        <w:t>did the pain start?</w:t>
      </w:r>
      <w:r>
        <w:t xml:space="preserve"> Explain ________________________________________</w:t>
      </w:r>
      <w:r w:rsidR="003145D7">
        <w:t xml:space="preserve">_______________________________                     </w:t>
      </w:r>
      <w:r>
        <w:t>_____________________________________________________________________________</w:t>
      </w:r>
      <w:r w:rsidR="003145D7">
        <w:t xml:space="preserve">____________________ </w:t>
      </w:r>
      <w:r>
        <w:t>_______________________</w:t>
      </w:r>
      <w:r w:rsidR="003145D7">
        <w:t>______________________________</w:t>
      </w:r>
      <w:r w:rsidR="004640E8">
        <w:t>_____________</w:t>
      </w:r>
      <w:r w:rsidR="003145D7">
        <w:t>____________________________</w:t>
      </w:r>
      <w:r w:rsidR="003145D7">
        <w:softHyphen/>
      </w:r>
      <w:r w:rsidR="003145D7">
        <w:softHyphen/>
      </w:r>
      <w:r w:rsidR="003145D7">
        <w:softHyphen/>
      </w:r>
      <w:r w:rsidR="003145D7">
        <w:softHyphen/>
        <w:t>___</w:t>
      </w:r>
    </w:p>
    <w:p w:rsidR="009F5E2F" w:rsidRDefault="00B15A01" w:rsidP="003145D7">
      <w:pPr>
        <w:pStyle w:val="NoSpacing"/>
      </w:pPr>
      <w:r w:rsidRPr="00847B44">
        <w:rPr>
          <w:b/>
        </w:rPr>
        <w:t>Where</w:t>
      </w:r>
      <w:r>
        <w:t xml:space="preserve"> is your pain</w:t>
      </w:r>
      <w:r w:rsidR="0013405E">
        <w:t xml:space="preserve"> located? </w:t>
      </w:r>
      <w:r w:rsidR="00073CA7">
        <w:t xml:space="preserve"> Marked in the diagram where your pain is present.</w:t>
      </w:r>
      <w:r w:rsidR="002C4AD4">
        <w:tab/>
      </w:r>
      <w:r w:rsidR="00117D1B">
        <w:t xml:space="preserve">        </w:t>
      </w:r>
    </w:p>
    <w:p w:rsidR="001C3223" w:rsidRDefault="00117D1B" w:rsidP="003145D7">
      <w:pPr>
        <w:pStyle w:val="NoSpacing"/>
      </w:pPr>
      <w:r>
        <w:t xml:space="preserve">   </w:t>
      </w:r>
    </w:p>
    <w:p w:rsidR="00457C00" w:rsidRPr="0089588E" w:rsidRDefault="0089588E" w:rsidP="003145D7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3C1E">
        <w:rPr>
          <w:b/>
        </w:rPr>
        <w:t xml:space="preserve">     </w:t>
      </w:r>
      <w:r>
        <w:rPr>
          <w:b/>
        </w:rPr>
        <w:tab/>
      </w:r>
      <w:r w:rsidR="009F5E2F">
        <w:rPr>
          <w:b/>
          <w:noProof/>
        </w:rPr>
        <w:drawing>
          <wp:inline distT="0" distB="0" distL="0" distR="0" wp14:anchorId="6AC63E22" wp14:editId="524A9975">
            <wp:extent cx="5943600" cy="409833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aindiagram 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278" cy="410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</w:p>
    <w:p w:rsidR="00593E95" w:rsidRDefault="00593E95" w:rsidP="00593E95">
      <w:pPr>
        <w:pStyle w:val="NoSpacing"/>
        <w:jc w:val="center"/>
        <w:rPr>
          <w:b/>
        </w:rPr>
      </w:pPr>
    </w:p>
    <w:p w:rsidR="00C31E4E" w:rsidRPr="00FA318E" w:rsidRDefault="00C31E4E" w:rsidP="00FA318E">
      <w:pPr>
        <w:pStyle w:val="NoSpacing"/>
        <w:jc w:val="center"/>
        <w:rPr>
          <w:b/>
        </w:rPr>
      </w:pPr>
      <w:r>
        <w:lastRenderedPageBreak/>
        <w:t xml:space="preserve">If you are being consulted for </w:t>
      </w:r>
      <w:r w:rsidRPr="00C31E4E">
        <w:rPr>
          <w:b/>
        </w:rPr>
        <w:t>headaches</w:t>
      </w:r>
      <w:r>
        <w:t>, mark which areas are affected and where the pain radiates</w:t>
      </w:r>
    </w:p>
    <w:p w:rsidR="00B139D6" w:rsidRPr="00C31E4E" w:rsidRDefault="00B139D6" w:rsidP="00C31E4E">
      <w:pPr>
        <w:pStyle w:val="NoSpacing"/>
        <w:jc w:val="center"/>
      </w:pPr>
    </w:p>
    <w:p w:rsidR="00C747E3" w:rsidRDefault="00593E95" w:rsidP="00593E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1905</wp:posOffset>
            </wp:positionV>
            <wp:extent cx="4594860" cy="1552394"/>
            <wp:effectExtent l="0" t="0" r="0" b="0"/>
            <wp:wrapTopAndBottom/>
            <wp:docPr id="25" name="il_fi" descr="Headache_Pain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eadache_Pain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155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31E4E" w:rsidRDefault="00C31E4E" w:rsidP="00593E95">
      <w:pPr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sz w:val="20"/>
          <w:szCs w:val="20"/>
        </w:rPr>
        <w:t>How many headache</w:t>
      </w:r>
      <w:r w:rsidR="00B139D6">
        <w:rPr>
          <w:rFonts w:asciiTheme="minorHAnsi" w:hAnsiTheme="minorHAnsi" w:cs="Arial"/>
          <w:sz w:val="20"/>
          <w:szCs w:val="20"/>
        </w:rPr>
        <w:t xml:space="preserve">s do you get per week? _____    </w:t>
      </w:r>
      <w:r>
        <w:rPr>
          <w:rFonts w:asciiTheme="minorHAnsi" w:hAnsiTheme="minorHAnsi" w:cs="Arial"/>
          <w:sz w:val="20"/>
          <w:szCs w:val="20"/>
        </w:rPr>
        <w:t>How many per month? _____</w:t>
      </w:r>
    </w:p>
    <w:p w:rsidR="00FA318E" w:rsidRDefault="00FA318E" w:rsidP="00FA318E">
      <w:pPr>
        <w:jc w:val="center"/>
        <w:rPr>
          <w:b/>
          <w:u w:val="single"/>
        </w:rPr>
      </w:pPr>
    </w:p>
    <w:p w:rsidR="003145D7" w:rsidRDefault="00C31E4E" w:rsidP="00FA318E">
      <w:pPr>
        <w:jc w:val="center"/>
        <w:rPr>
          <w:rFonts w:asciiTheme="minorHAnsi" w:hAnsiTheme="minorHAnsi"/>
        </w:rPr>
      </w:pPr>
      <w:r w:rsidRPr="000F7E5B">
        <w:rPr>
          <w:b/>
          <w:u w:val="single"/>
        </w:rPr>
        <w:t>Numeric Pain Scale</w:t>
      </w:r>
    </w:p>
    <w:p w:rsidR="00C747E3" w:rsidRPr="00B139D6" w:rsidRDefault="003145D7" w:rsidP="00B139D6">
      <w:pPr>
        <w:jc w:val="center"/>
        <w:rPr>
          <w:rFonts w:asciiTheme="minorHAnsi" w:hAnsiTheme="minorHAnsi"/>
        </w:rPr>
      </w:pPr>
      <w:r w:rsidRPr="003145D7">
        <w:rPr>
          <w:rFonts w:asciiTheme="minorHAnsi" w:hAnsiTheme="minorHAnsi"/>
          <w:b/>
        </w:rPr>
        <w:t>How intense</w:t>
      </w:r>
      <w:r>
        <w:rPr>
          <w:rFonts w:asciiTheme="minorHAnsi" w:hAnsiTheme="minorHAnsi"/>
        </w:rPr>
        <w:t xml:space="preserve"> is your pain?          </w:t>
      </w:r>
      <w:r w:rsidRPr="00B139D6">
        <w:rPr>
          <w:rFonts w:asciiTheme="minorHAnsi" w:hAnsiTheme="minorHAnsi"/>
        </w:rPr>
        <w:t>Circle the lowest level and the highest level</w:t>
      </w:r>
    </w:p>
    <w:p w:rsidR="00FA318E" w:rsidRDefault="001A0E21" w:rsidP="00FA318E">
      <w:pPr>
        <w:pStyle w:val="NoSpacing"/>
        <w:jc w:val="center"/>
      </w:pPr>
      <w:r>
        <w:rPr>
          <w:b/>
          <w:noProof/>
          <w:u w:val="single"/>
        </w:rPr>
        <w:drawing>
          <wp:inline distT="0" distB="0" distL="0" distR="0">
            <wp:extent cx="4499264" cy="206292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ain sca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079" cy="20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18E" w:rsidRDefault="00FA318E" w:rsidP="00FA318E">
      <w:pPr>
        <w:pStyle w:val="NoSpacing"/>
        <w:jc w:val="center"/>
      </w:pPr>
    </w:p>
    <w:p w:rsidR="00FA318E" w:rsidRDefault="00FA318E" w:rsidP="00FA318E">
      <w:pPr>
        <w:pStyle w:val="NoSpacing"/>
      </w:pPr>
    </w:p>
    <w:p w:rsidR="003145D7" w:rsidRDefault="003145D7" w:rsidP="00FA318E">
      <w:pPr>
        <w:pStyle w:val="NoSpacing"/>
      </w:pPr>
      <w:r>
        <w:t xml:space="preserve">How do you best </w:t>
      </w:r>
      <w:r w:rsidRPr="003145D7">
        <w:rPr>
          <w:b/>
        </w:rPr>
        <w:t>describe</w:t>
      </w:r>
      <w:r>
        <w:t xml:space="preserve"> your pain?</w:t>
      </w:r>
      <w:r w:rsidR="00C31E4E">
        <w:tab/>
      </w:r>
      <w:r w:rsidR="00C31E4E">
        <w:tab/>
      </w:r>
      <w:r w:rsidR="00C31E4E">
        <w:tab/>
      </w:r>
      <w:r w:rsidR="00C31E4E">
        <w:tab/>
        <w:t xml:space="preserve">What is the </w:t>
      </w:r>
      <w:r w:rsidR="00C31E4E" w:rsidRPr="00C31E4E">
        <w:rPr>
          <w:b/>
        </w:rPr>
        <w:t>pattern</w:t>
      </w:r>
      <w:r w:rsidR="00C31E4E">
        <w:t xml:space="preserve"> of your pain?</w:t>
      </w:r>
    </w:p>
    <w:p w:rsidR="00593E95" w:rsidRDefault="00593E95" w:rsidP="00593E9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>
                <wp:extent cx="63218" cy="53340"/>
                <wp:effectExtent l="0" t="0" r="13335" b="22860"/>
                <wp:docPr id="10" name="Flowchart: Connector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1DEAAB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C31E4E">
        <w:t xml:space="preserve">  </w:t>
      </w:r>
      <w:r>
        <w:t>Dull</w:t>
      </w:r>
      <w:r>
        <w:tab/>
      </w:r>
      <w:r>
        <w:tab/>
      </w:r>
      <w:r>
        <w:tab/>
      </w:r>
      <w:r>
        <w:tab/>
      </w:r>
      <w:r w:rsidR="00C31E4E"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4" name="Flowchart: Connector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A67668B" id="Flowchart: Connector 14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BrLMKq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C31E4E">
        <w:t xml:space="preserve">  </w:t>
      </w:r>
      <w:r>
        <w:t>Electrical</w:t>
      </w:r>
      <w:r w:rsidR="00C31E4E">
        <w:tab/>
      </w:r>
      <w:r w:rsidR="00C31E4E">
        <w:tab/>
      </w:r>
      <w:r w:rsidR="00C31E4E">
        <w:tab/>
      </w:r>
      <w:r w:rsidR="00C31E4E"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8" name="Flowchart: Connector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430A095" id="Flowchart: Connector 18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C31E4E">
        <w:t xml:space="preserve">  Constant</w:t>
      </w:r>
    </w:p>
    <w:p w:rsidR="00C31E4E" w:rsidRDefault="00C31E4E" w:rsidP="00593E9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1" name="Flowchart: Connector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18A602D" id="Flowchart: Connector 11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HMiVF2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</w:t>
      </w:r>
      <w:r w:rsidR="00593E95">
        <w:t>Sharp</w:t>
      </w:r>
      <w:r w:rsidR="00593E95">
        <w:tab/>
      </w:r>
      <w:r w:rsidR="00593E95">
        <w:tab/>
      </w:r>
      <w:r w:rsidR="00593E95">
        <w:tab/>
      </w: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5" name="Flowchart: Connector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60997CF" id="Flowchart: Connector 15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JOFRpu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</w:t>
      </w:r>
      <w:r w:rsidR="00593E95">
        <w:t>Burning</w:t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9" name="Flowchart: Connector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0C60348" id="Flowchart: Connector 19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PJrAAq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Intermittent </w:t>
      </w:r>
    </w:p>
    <w:p w:rsidR="00593E95" w:rsidRDefault="00C31E4E" w:rsidP="00593E9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2" name="Flowchart: Connector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757C0F5" id="Flowchart: Connector 12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</w:t>
      </w:r>
      <w:r w:rsidR="00593E95">
        <w:t>Stabbing</w:t>
      </w:r>
      <w:r w:rsidR="00593E95">
        <w:tab/>
      </w:r>
      <w:r w:rsidR="00593E95">
        <w:tab/>
      </w:r>
      <w:r w:rsidR="00593E95">
        <w:tab/>
      </w: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6" name="Flowchart: Connector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B6A7D98" id="Flowchart: Connector 16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Jt/y8m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</w:t>
      </w:r>
      <w:r w:rsidR="00593E95">
        <w:t>Shock-like</w:t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20" name="Flowchart: Connector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6A4F2BC" id="Flowchart: Connector 20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Mornings     </w:t>
      </w: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21" name="Flowchart: Connector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F838D54" id="Flowchart: Connector 21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C7J91T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Afternoons    </w:t>
      </w: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23" name="Flowchart: Connector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91C34AD" id="Flowchart: Connector 23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Et01DC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Nights</w:t>
      </w:r>
    </w:p>
    <w:p w:rsidR="00593E95" w:rsidRDefault="00C31E4E" w:rsidP="00593E9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3" name="Flowchart: Connector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839CF46" id="Flowchart: Connector 13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INxXT6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</w:t>
      </w:r>
      <w:r w:rsidR="00593E95">
        <w:t>Aching</w:t>
      </w:r>
      <w:r w:rsidR="00593E95">
        <w:tab/>
      </w:r>
      <w:r w:rsidR="00593E95">
        <w:tab/>
      </w:r>
      <w:r w:rsidR="00593E95">
        <w:tab/>
      </w:r>
      <w:r>
        <w:rPr>
          <w:noProof/>
        </w:rPr>
        <mc:AlternateContent>
          <mc:Choice Requires="wps">
            <w:drawing>
              <wp:inline distT="0" distB="0" distL="0" distR="0" wp14:anchorId="4AE7A2CC" wp14:editId="335D5157">
                <wp:extent cx="63218" cy="53340"/>
                <wp:effectExtent l="0" t="0" r="13335" b="22860"/>
                <wp:docPr id="17" name="Flowchart: Connector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A7F2B07" id="Flowchart: Connector 17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 </w:t>
      </w:r>
      <w:r w:rsidR="00593E95">
        <w:t>Throbbing</w:t>
      </w:r>
      <w:r>
        <w:tab/>
      </w:r>
      <w:r>
        <w:tab/>
      </w:r>
      <w:r>
        <w:tab/>
      </w:r>
    </w:p>
    <w:p w:rsidR="00FA318E" w:rsidRDefault="00FA318E" w:rsidP="00FA318E">
      <w:pPr>
        <w:pStyle w:val="NoSpacing"/>
      </w:pPr>
      <w:r>
        <w:t xml:space="preserve">                                                                                                                    </w:t>
      </w:r>
    </w:p>
    <w:p w:rsidR="00FA318E" w:rsidRDefault="00FA318E" w:rsidP="00FA318E">
      <w:r>
        <w:t xml:space="preserve">Any </w:t>
      </w:r>
      <w:r w:rsidRPr="00847B44">
        <w:rPr>
          <w:b/>
        </w:rPr>
        <w:t>associated symptoms</w:t>
      </w:r>
      <w:r>
        <w:t xml:space="preserve">   </w:t>
      </w:r>
      <w:r>
        <w:tab/>
        <w:t>___ Numbness</w:t>
      </w:r>
      <w:r>
        <w:tab/>
        <w:t xml:space="preserve">___ Tingling   ___ Weakness    ___ Muscle spasms   </w:t>
      </w:r>
    </w:p>
    <w:p w:rsidR="00C747E3" w:rsidRDefault="00F50855" w:rsidP="00593E95">
      <w:r>
        <w:t xml:space="preserve">Does the pain </w:t>
      </w:r>
      <w:r w:rsidRPr="00F50855">
        <w:rPr>
          <w:b/>
        </w:rPr>
        <w:t>radiate</w:t>
      </w:r>
      <w:r>
        <w:t xml:space="preserve"> to other areas?   </w:t>
      </w:r>
      <w:r>
        <w:rPr>
          <w:noProof/>
        </w:rPr>
        <mc:AlternateContent>
          <mc:Choice Requires="wps">
            <w:drawing>
              <wp:inline distT="0" distB="0" distL="0" distR="0" wp14:anchorId="01642C98" wp14:editId="7B0F7D6F">
                <wp:extent cx="63218" cy="53340"/>
                <wp:effectExtent l="0" t="0" r="13335" b="22860"/>
                <wp:docPr id="24" name="Flowchart: Connector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3261DF1" id="Flowchart: Connector 24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CjKUuk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Yes   </w:t>
      </w:r>
      <w:r>
        <w:rPr>
          <w:noProof/>
        </w:rPr>
        <mc:AlternateContent>
          <mc:Choice Requires="wps">
            <w:drawing>
              <wp:inline distT="0" distB="0" distL="0" distR="0" wp14:anchorId="01642C98" wp14:editId="7B0F7D6F">
                <wp:extent cx="63218" cy="53340"/>
                <wp:effectExtent l="0" t="0" r="13335" b="22860"/>
                <wp:docPr id="26" name="Flowchart: Connector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033D4AE" id="Flowchart: Connector 26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FN6Qse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No     If yes, where does the pain </w:t>
      </w:r>
      <w:r w:rsidRPr="00F50855">
        <w:rPr>
          <w:b/>
        </w:rPr>
        <w:t>radiate</w:t>
      </w:r>
      <w:r>
        <w:t>? _______________________</w:t>
      </w:r>
      <w:r w:rsidR="00B139D6">
        <w:t>_</w:t>
      </w:r>
      <w:r>
        <w:t>_</w:t>
      </w:r>
    </w:p>
    <w:p w:rsidR="00F50855" w:rsidRDefault="00F50855" w:rsidP="00FA318E">
      <w:r>
        <w:t xml:space="preserve">What makes the pain </w:t>
      </w:r>
      <w:r w:rsidRPr="00F50855">
        <w:rPr>
          <w:b/>
        </w:rPr>
        <w:t>worse</w:t>
      </w:r>
      <w:r>
        <w:t>? __________________________________________________________________________</w:t>
      </w:r>
    </w:p>
    <w:p w:rsidR="00FA318E" w:rsidRDefault="00F50855" w:rsidP="00FA318E">
      <w:r>
        <w:t xml:space="preserve">What makes the pain </w:t>
      </w:r>
      <w:r w:rsidRPr="00F50855">
        <w:rPr>
          <w:b/>
        </w:rPr>
        <w:t>better</w:t>
      </w:r>
      <w:r>
        <w:t>? __________________________________________________________________________</w:t>
      </w:r>
    </w:p>
    <w:p w:rsidR="007D2D05" w:rsidRDefault="00F50855" w:rsidP="00FA318E">
      <w:r>
        <w:t xml:space="preserve">Overtime, is the pain getting?   </w:t>
      </w:r>
      <w:r>
        <w:rPr>
          <w:noProof/>
        </w:rPr>
        <mc:AlternateContent>
          <mc:Choice Requires="wps">
            <w:drawing>
              <wp:inline distT="0" distB="0" distL="0" distR="0" wp14:anchorId="01642C98" wp14:editId="7B0F7D6F">
                <wp:extent cx="63218" cy="53340"/>
                <wp:effectExtent l="0" t="0" r="13335" b="22860"/>
                <wp:docPr id="27" name="Flowchart: Connector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ED92D19" id="Flowchart: Connector 27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Better   </w:t>
      </w:r>
      <w:r>
        <w:rPr>
          <w:noProof/>
        </w:rPr>
        <mc:AlternateContent>
          <mc:Choice Requires="wps">
            <w:drawing>
              <wp:inline distT="0" distB="0" distL="0" distR="0" wp14:anchorId="01642C98" wp14:editId="7B0F7D6F">
                <wp:extent cx="63218" cy="53340"/>
                <wp:effectExtent l="0" t="0" r="13335" b="22860"/>
                <wp:docPr id="28" name="Flowchart: Connector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7DB5959" id="Flowchart: Connector 28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MLHDTW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Worse   </w:t>
      </w:r>
      <w:r>
        <w:rPr>
          <w:noProof/>
        </w:rPr>
        <mc:AlternateContent>
          <mc:Choice Requires="wps">
            <w:drawing>
              <wp:inline distT="0" distB="0" distL="0" distR="0" wp14:anchorId="01642C98" wp14:editId="7B0F7D6F">
                <wp:extent cx="63218" cy="53340"/>
                <wp:effectExtent l="0" t="0" r="13335" b="22860"/>
                <wp:docPr id="29" name="Flowchart: Connector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DA7F600" id="Flowchart: Connector 29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DpuiQS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About the same</w:t>
      </w:r>
    </w:p>
    <w:p w:rsidR="007A0BAD" w:rsidRDefault="007A0BAD" w:rsidP="00F50855"/>
    <w:p w:rsidR="004F6FC2" w:rsidRPr="007D2D05" w:rsidRDefault="00597474" w:rsidP="00F50855">
      <w:r>
        <w:lastRenderedPageBreak/>
        <w:t xml:space="preserve">What </w:t>
      </w:r>
      <w:r w:rsidR="006844D0">
        <w:rPr>
          <w:b/>
        </w:rPr>
        <w:t>medications</w:t>
      </w:r>
      <w:r>
        <w:t xml:space="preserve"> have you used </w:t>
      </w:r>
      <w:r w:rsidR="006844D0">
        <w:t>in the past for pain relief</w:t>
      </w:r>
      <w:r>
        <w:t>?</w:t>
      </w:r>
      <w:r w:rsidR="004F6FC2" w:rsidRPr="004F6FC2">
        <w:rPr>
          <w:b/>
        </w:rPr>
        <w:t xml:space="preserve"> </w:t>
      </w:r>
      <w:r w:rsidR="00E50355">
        <w:rPr>
          <w:u w:val="single"/>
        </w:rPr>
        <w:t xml:space="preserve"> </w:t>
      </w:r>
    </w:p>
    <w:p w:rsidR="004F6FC2" w:rsidRDefault="004F6FC2" w:rsidP="007A0BAD">
      <w:pPr>
        <w:pStyle w:val="NoSpacing"/>
      </w:pPr>
      <w:r>
        <w:t>Opioids</w:t>
      </w:r>
      <w:r>
        <w:tab/>
      </w:r>
      <w:r>
        <w:tab/>
      </w:r>
      <w:r>
        <w:tab/>
        <w:t xml:space="preserve">___ </w:t>
      </w:r>
      <w:r w:rsidRPr="00A6122B">
        <w:t>Morphine</w:t>
      </w:r>
      <w:r w:rsidR="00F50855">
        <w:t xml:space="preserve"> (</w:t>
      </w:r>
      <w:r>
        <w:t>A</w:t>
      </w:r>
      <w:r w:rsidR="006F5C8A">
        <w:t>vinza, Kadian, MS Contin</w:t>
      </w:r>
      <w:r w:rsidR="00F50855">
        <w:t>)</w:t>
      </w:r>
    </w:p>
    <w:p w:rsidR="004F6FC2" w:rsidRDefault="007A0BAD" w:rsidP="007A0BAD">
      <w:pPr>
        <w:pStyle w:val="NoSpacing"/>
      </w:pPr>
      <w:r>
        <w:tab/>
      </w:r>
      <w:r>
        <w:tab/>
      </w:r>
      <w:r>
        <w:tab/>
      </w:r>
      <w:r w:rsidR="004F6FC2">
        <w:t xml:space="preserve">___ </w:t>
      </w:r>
      <w:r w:rsidR="004F6FC2" w:rsidRPr="00A6122B">
        <w:t>Oxycodone</w:t>
      </w:r>
      <w:r w:rsidR="004F6FC2">
        <w:t xml:space="preserve"> </w:t>
      </w:r>
      <w:r w:rsidR="00F50855">
        <w:t>(</w:t>
      </w:r>
      <w:r w:rsidR="004F6FC2">
        <w:t>Oxyco</w:t>
      </w:r>
      <w:r w:rsidR="006C07CE">
        <w:t>ntin, Percocet, Percodan, Endocet</w:t>
      </w:r>
      <w:r w:rsidR="00F50855">
        <w:t>)</w:t>
      </w:r>
    </w:p>
    <w:p w:rsidR="004F6FC2" w:rsidRDefault="007A0BAD" w:rsidP="007A0BAD">
      <w:pPr>
        <w:pStyle w:val="NoSpacing"/>
      </w:pPr>
      <w:r>
        <w:tab/>
      </w:r>
      <w:r>
        <w:tab/>
      </w:r>
      <w:r>
        <w:tab/>
      </w:r>
      <w:r w:rsidR="004F6FC2">
        <w:t xml:space="preserve">___ </w:t>
      </w:r>
      <w:r w:rsidR="004F6FC2" w:rsidRPr="00A6122B">
        <w:t>Codeine</w:t>
      </w:r>
      <w:r w:rsidR="004F6FC2">
        <w:t xml:space="preserve"> </w:t>
      </w:r>
      <w:r w:rsidR="00F50855">
        <w:t>(</w:t>
      </w:r>
      <w:r w:rsidR="004F6FC2">
        <w:t>Tylenol #3 or #4</w:t>
      </w:r>
      <w:r w:rsidR="00F50855">
        <w:t>)</w:t>
      </w:r>
    </w:p>
    <w:p w:rsidR="004F6FC2" w:rsidRDefault="007A0BAD" w:rsidP="007A0BAD">
      <w:pPr>
        <w:pStyle w:val="NoSpacing"/>
      </w:pPr>
      <w:r>
        <w:tab/>
      </w:r>
      <w:r>
        <w:tab/>
      </w:r>
      <w:r>
        <w:tab/>
      </w:r>
      <w:r w:rsidR="004F6FC2">
        <w:t xml:space="preserve">___ </w:t>
      </w:r>
      <w:r w:rsidR="004F6FC2" w:rsidRPr="00A6122B">
        <w:t>Hydrocodone</w:t>
      </w:r>
      <w:r w:rsidR="00F50855">
        <w:t xml:space="preserve"> (</w:t>
      </w:r>
      <w:r w:rsidR="004F6FC2">
        <w:t>Vicodin, Norco, Vicoprofen</w:t>
      </w:r>
      <w:r w:rsidR="007F74CE">
        <w:t>, Lortab, Lorcet</w:t>
      </w:r>
      <w:r w:rsidR="00F50855">
        <w:t>, Zohydro)</w:t>
      </w:r>
    </w:p>
    <w:p w:rsidR="004F6FC2" w:rsidRPr="001D3C7A" w:rsidRDefault="007A0BAD" w:rsidP="007A0BAD">
      <w:pPr>
        <w:pStyle w:val="NoSpacing"/>
      </w:pPr>
      <w:r>
        <w:tab/>
      </w:r>
      <w:r>
        <w:tab/>
      </w:r>
      <w:r>
        <w:tab/>
      </w:r>
      <w:r w:rsidR="004F6FC2">
        <w:t xml:space="preserve">___ </w:t>
      </w:r>
      <w:r w:rsidR="004F6FC2" w:rsidRPr="00A6122B">
        <w:t>Tramadol</w:t>
      </w:r>
      <w:r w:rsidR="004F6FC2">
        <w:t xml:space="preserve"> </w:t>
      </w:r>
      <w:r w:rsidR="00F50855">
        <w:t>(</w:t>
      </w:r>
      <w:r w:rsidR="004F6FC2">
        <w:t>Ultram</w:t>
      </w:r>
      <w:r w:rsidR="00F50855">
        <w:t>)</w:t>
      </w:r>
      <w:r w:rsidR="001D3C7A">
        <w:tab/>
      </w:r>
      <w:r w:rsidR="001D3C7A">
        <w:tab/>
      </w:r>
      <w:r w:rsidR="001D3C7A">
        <w:tab/>
      </w:r>
      <w:r w:rsidR="001D3C7A">
        <w:tab/>
      </w:r>
    </w:p>
    <w:p w:rsidR="004F6FC2" w:rsidRDefault="007A0BAD" w:rsidP="007A0BAD">
      <w:pPr>
        <w:pStyle w:val="NoSpacing"/>
      </w:pPr>
      <w:r>
        <w:tab/>
      </w:r>
      <w:r>
        <w:tab/>
      </w:r>
      <w:r>
        <w:tab/>
      </w:r>
      <w:r w:rsidR="004F6FC2">
        <w:t xml:space="preserve">___ </w:t>
      </w:r>
      <w:r w:rsidR="004F6FC2" w:rsidRPr="00A6122B">
        <w:t>Hydromorphone</w:t>
      </w:r>
      <w:r w:rsidR="00F50855">
        <w:t xml:space="preserve"> (</w:t>
      </w:r>
      <w:r w:rsidR="004F6FC2">
        <w:t>Dilaudid, Exalgo</w:t>
      </w:r>
      <w:r w:rsidR="00F50855">
        <w:t>)</w:t>
      </w:r>
    </w:p>
    <w:p w:rsidR="004F6FC2" w:rsidRDefault="007A0BAD" w:rsidP="007A0BAD">
      <w:pPr>
        <w:pStyle w:val="NoSpacing"/>
      </w:pPr>
      <w:r>
        <w:tab/>
      </w:r>
      <w:r>
        <w:tab/>
      </w:r>
      <w:r>
        <w:tab/>
      </w:r>
      <w:r w:rsidR="004F6FC2">
        <w:t xml:space="preserve">___ </w:t>
      </w:r>
      <w:r w:rsidR="004F6FC2" w:rsidRPr="00A6122B">
        <w:t>Oxymorphone</w:t>
      </w:r>
      <w:r w:rsidR="004F6FC2">
        <w:t xml:space="preserve"> </w:t>
      </w:r>
      <w:r w:rsidR="00F50855">
        <w:t>(</w:t>
      </w:r>
      <w:r w:rsidR="004F6FC2">
        <w:t>Opana</w:t>
      </w:r>
      <w:r w:rsidR="00F50855">
        <w:t>)</w:t>
      </w:r>
    </w:p>
    <w:p w:rsidR="004F6FC2" w:rsidRDefault="007A0BAD" w:rsidP="007A0BAD">
      <w:pPr>
        <w:pStyle w:val="NoSpacing"/>
      </w:pPr>
      <w:r>
        <w:tab/>
      </w:r>
      <w:r>
        <w:tab/>
      </w:r>
      <w:r>
        <w:tab/>
      </w:r>
      <w:r w:rsidR="004F6FC2">
        <w:t xml:space="preserve">___ </w:t>
      </w:r>
      <w:r w:rsidR="004F6FC2" w:rsidRPr="00A6122B">
        <w:t>Fentanyl</w:t>
      </w:r>
      <w:r w:rsidR="00F50855">
        <w:t xml:space="preserve"> (</w:t>
      </w:r>
      <w:r w:rsidR="004F6FC2">
        <w:t>Duragesic, Fentora, Actiq</w:t>
      </w:r>
      <w:r w:rsidR="00F50855">
        <w:t>)</w:t>
      </w:r>
    </w:p>
    <w:p w:rsidR="007A0BAD" w:rsidRDefault="007A0BAD" w:rsidP="007A0BAD">
      <w:pPr>
        <w:pStyle w:val="NoSpacing"/>
      </w:pPr>
      <w:r>
        <w:tab/>
      </w:r>
      <w:r>
        <w:tab/>
      </w:r>
      <w:r>
        <w:tab/>
      </w:r>
      <w:r w:rsidR="004C08CE">
        <w:t xml:space="preserve">___ </w:t>
      </w:r>
      <w:r w:rsidR="00F50855">
        <w:t>Tapentadol (</w:t>
      </w:r>
      <w:r w:rsidR="004C08CE" w:rsidRPr="004C08CE">
        <w:t>Nucynta</w:t>
      </w:r>
      <w:r w:rsidR="00F50855">
        <w:t>)</w:t>
      </w:r>
      <w:r w:rsidR="004C08CE" w:rsidRPr="004C08CE">
        <w:t xml:space="preserve"> </w:t>
      </w:r>
      <w:r w:rsidR="004C08CE">
        <w:t xml:space="preserve">   </w:t>
      </w:r>
    </w:p>
    <w:p w:rsidR="00671769" w:rsidRDefault="004C08CE" w:rsidP="007A0BAD">
      <w:pPr>
        <w:pStyle w:val="NoSpacing"/>
        <w:ind w:left="1440" w:firstLine="720"/>
      </w:pPr>
      <w:r>
        <w:t xml:space="preserve">___ </w:t>
      </w:r>
      <w:r w:rsidR="00F50855">
        <w:t>Buprenorphine (</w:t>
      </w:r>
      <w:r w:rsidRPr="004C08CE">
        <w:t>Butrans</w:t>
      </w:r>
      <w:r w:rsidR="00F50855">
        <w:t>, Subaxone, Sub</w:t>
      </w:r>
      <w:r w:rsidR="00671769">
        <w:t>utex)</w:t>
      </w:r>
    </w:p>
    <w:p w:rsidR="006F5C8A" w:rsidRDefault="001D3C7A" w:rsidP="007A0BAD">
      <w:pPr>
        <w:pStyle w:val="NoSpacing"/>
        <w:ind w:left="1440" w:firstLine="720"/>
      </w:pPr>
      <w:r>
        <w:t>___ Methadone</w:t>
      </w:r>
      <w:r w:rsidR="00671769">
        <w:t xml:space="preserve"> (Dolophine)</w:t>
      </w:r>
    </w:p>
    <w:p w:rsidR="007A0BAD" w:rsidRDefault="00541331" w:rsidP="007A0BAD">
      <w:pPr>
        <w:pStyle w:val="NoSpacing"/>
      </w:pPr>
      <w:r>
        <w:t xml:space="preserve">                             </w:t>
      </w:r>
    </w:p>
    <w:p w:rsidR="007A0BAD" w:rsidRDefault="004F6FC2" w:rsidP="007A0BAD">
      <w:pPr>
        <w:pStyle w:val="NoSpacing"/>
        <w:ind w:left="2160" w:hanging="2160"/>
      </w:pPr>
      <w:r>
        <w:t>Anti</w:t>
      </w:r>
      <w:r w:rsidR="00671769">
        <w:t xml:space="preserve">-inflammatories </w:t>
      </w:r>
      <w:r w:rsidR="00671769">
        <w:tab/>
        <w:t>___ Ibuprofen (</w:t>
      </w:r>
      <w:r>
        <w:t>Motrin</w:t>
      </w:r>
      <w:r w:rsidR="00671769">
        <w:t>, Advil), Naproxen (</w:t>
      </w:r>
      <w:r>
        <w:t>Naprosyn,</w:t>
      </w:r>
      <w:r w:rsidR="00671769">
        <w:t xml:space="preserve"> Anaprox, Naprelan,</w:t>
      </w:r>
      <w:r>
        <w:t xml:space="preserve"> Aleve</w:t>
      </w:r>
      <w:r w:rsidR="007A0BAD">
        <w:t xml:space="preserve">), </w:t>
      </w:r>
      <w:r w:rsidR="00671769">
        <w:t xml:space="preserve">Meloxicam </w:t>
      </w:r>
      <w:r w:rsidR="007A0BAD">
        <w:t xml:space="preserve">                                                     </w:t>
      </w:r>
      <w:r w:rsidR="00671769">
        <w:t xml:space="preserve">(Mobic), </w:t>
      </w:r>
      <w:r w:rsidR="00541331">
        <w:t>Piroxicam</w:t>
      </w:r>
      <w:r w:rsidR="00671769">
        <w:t xml:space="preserve"> (Feldane)</w:t>
      </w:r>
      <w:r w:rsidR="00541331">
        <w:t xml:space="preserve">, </w:t>
      </w:r>
      <w:r w:rsidR="00671769">
        <w:t>Celecoxib (</w:t>
      </w:r>
      <w:r w:rsidR="00541331">
        <w:t>Celebrex</w:t>
      </w:r>
      <w:r w:rsidR="00671769">
        <w:t>)</w:t>
      </w:r>
      <w:r w:rsidR="00541331">
        <w:t xml:space="preserve">, </w:t>
      </w:r>
      <w:r w:rsidR="00AA244E">
        <w:t xml:space="preserve">Etodolac, </w:t>
      </w:r>
      <w:r w:rsidR="00671769">
        <w:t>Doclofenac (</w:t>
      </w:r>
      <w:r w:rsidR="00AA244E">
        <w:t>Voltaren</w:t>
      </w:r>
      <w:r w:rsidR="00671769">
        <w:t>)</w:t>
      </w:r>
    </w:p>
    <w:p w:rsidR="00541331" w:rsidRDefault="00671769" w:rsidP="007A0BAD">
      <w:pPr>
        <w:pStyle w:val="NoSpacing"/>
        <w:ind w:left="2160"/>
      </w:pPr>
      <w:r>
        <w:t xml:space="preserve">Nabumetone (Relafen) </w:t>
      </w:r>
    </w:p>
    <w:p w:rsidR="007A0BAD" w:rsidRDefault="00541331" w:rsidP="007A0BAD">
      <w:pPr>
        <w:pStyle w:val="NoSpacing"/>
      </w:pPr>
      <w:r>
        <w:t xml:space="preserve">           </w:t>
      </w:r>
      <w:r w:rsidR="0011128A">
        <w:t xml:space="preserve">    </w:t>
      </w:r>
      <w:r w:rsidR="0011128A">
        <w:tab/>
      </w:r>
    </w:p>
    <w:p w:rsidR="0011128A" w:rsidRDefault="0011128A" w:rsidP="007A0BAD">
      <w:pPr>
        <w:pStyle w:val="NoSpacing"/>
      </w:pPr>
      <w:r>
        <w:t xml:space="preserve">Muscle relaxants            </w:t>
      </w:r>
      <w:r w:rsidR="00B139D6">
        <w:t xml:space="preserve"> </w:t>
      </w:r>
      <w:r w:rsidR="004F6FC2">
        <w:t xml:space="preserve">___ </w:t>
      </w:r>
      <w:r>
        <w:t>Carisoprodol (</w:t>
      </w:r>
      <w:r w:rsidR="004F6FC2">
        <w:t>Soma</w:t>
      </w:r>
      <w:r>
        <w:t>), Baclofen, Cyclobenzaprine (</w:t>
      </w:r>
      <w:r w:rsidR="004F6FC2">
        <w:t>F</w:t>
      </w:r>
      <w:r w:rsidR="007471F2">
        <w:t>lexeril, Am</w:t>
      </w:r>
      <w:r w:rsidR="004F6FC2">
        <w:t>rix</w:t>
      </w:r>
      <w:r>
        <w:t xml:space="preserve">), </w:t>
      </w:r>
    </w:p>
    <w:p w:rsidR="004F6FC2" w:rsidRDefault="0011128A" w:rsidP="007A0BAD">
      <w:pPr>
        <w:pStyle w:val="NoSpacing"/>
      </w:pPr>
      <w:r>
        <w:t xml:space="preserve">       </w:t>
      </w:r>
      <w:r w:rsidR="00B139D6">
        <w:t xml:space="preserve"> </w:t>
      </w:r>
      <w:r w:rsidR="007A0BAD">
        <w:tab/>
        <w:t xml:space="preserve">                             </w:t>
      </w:r>
      <w:r w:rsidR="00541331">
        <w:t>Metaxalone</w:t>
      </w:r>
      <w:r>
        <w:t xml:space="preserve"> (Skelaxin)</w:t>
      </w:r>
      <w:r w:rsidR="00541331">
        <w:t>,</w:t>
      </w:r>
      <w:r>
        <w:t xml:space="preserve"> </w:t>
      </w:r>
      <w:r w:rsidR="004F6FC2">
        <w:t>Tizanidine</w:t>
      </w:r>
      <w:r>
        <w:t xml:space="preserve"> (Zanaflex)</w:t>
      </w:r>
      <w:r w:rsidR="004F6FC2">
        <w:t>, Methacabamol</w:t>
      </w:r>
      <w:r>
        <w:t xml:space="preserve"> (Robaxin)</w:t>
      </w:r>
    </w:p>
    <w:p w:rsidR="007A0BAD" w:rsidRDefault="007A0BAD" w:rsidP="007A0BAD">
      <w:pPr>
        <w:pStyle w:val="NoSpacing"/>
      </w:pPr>
    </w:p>
    <w:p w:rsidR="00541331" w:rsidRDefault="007A0BAD" w:rsidP="007A0BAD">
      <w:pPr>
        <w:pStyle w:val="NoSpacing"/>
        <w:ind w:left="2160" w:hanging="2160"/>
      </w:pPr>
      <w:r>
        <w:t>Anticonvulsants</w:t>
      </w:r>
      <w:r>
        <w:tab/>
      </w:r>
      <w:r w:rsidR="004F6FC2">
        <w:t>___ Gabapentin</w:t>
      </w:r>
      <w:r w:rsidR="0011128A">
        <w:t xml:space="preserve"> (</w:t>
      </w:r>
      <w:r w:rsidR="004F6FC2">
        <w:t>Neurontin</w:t>
      </w:r>
      <w:r w:rsidR="0011128A">
        <w:t>), Pregabalin (</w:t>
      </w:r>
      <w:r w:rsidR="004F6FC2">
        <w:t>Lyrica</w:t>
      </w:r>
      <w:r w:rsidR="0011128A">
        <w:t>), Topiramate (</w:t>
      </w:r>
      <w:r w:rsidR="00541331">
        <w:t>Topamax</w:t>
      </w:r>
      <w:r w:rsidR="0011128A">
        <w:t>)</w:t>
      </w:r>
      <w:r>
        <w:t xml:space="preserve">, </w:t>
      </w:r>
      <w:r w:rsidR="0011128A">
        <w:t xml:space="preserve">Carbamazepine </w:t>
      </w:r>
      <w:r>
        <w:t xml:space="preserve">   </w:t>
      </w:r>
      <w:r w:rsidR="0011128A">
        <w:t>(</w:t>
      </w:r>
      <w:r w:rsidR="00541331">
        <w:t>Tegretol</w:t>
      </w:r>
      <w:r w:rsidR="0011128A">
        <w:t xml:space="preserve">), Oxcarbazepine </w:t>
      </w:r>
      <w:r>
        <w:t xml:space="preserve">(Trileptal), Phenytoin (Dilatin), </w:t>
      </w:r>
      <w:r w:rsidR="00541331">
        <w:t>Lamotrigine</w:t>
      </w:r>
      <w:r w:rsidR="0011128A">
        <w:t xml:space="preserve"> (Lamictal)</w:t>
      </w:r>
    </w:p>
    <w:p w:rsidR="007A0BAD" w:rsidRDefault="00541331" w:rsidP="007A0BAD">
      <w:pPr>
        <w:pStyle w:val="NoSpacing"/>
      </w:pPr>
      <w:r>
        <w:t xml:space="preserve">              </w:t>
      </w:r>
      <w:r w:rsidR="006F5C8A">
        <w:tab/>
      </w:r>
      <w:r w:rsidR="006F5C8A">
        <w:tab/>
      </w:r>
    </w:p>
    <w:p w:rsidR="00B139D6" w:rsidRDefault="004F6FC2" w:rsidP="007A0BAD">
      <w:pPr>
        <w:pStyle w:val="NoSpacing"/>
        <w:ind w:left="2160" w:hanging="2160"/>
      </w:pPr>
      <w:r>
        <w:t>Antidepressants</w:t>
      </w:r>
      <w:r w:rsidR="00541331">
        <w:tab/>
      </w:r>
      <w:r>
        <w:t xml:space="preserve">___ </w:t>
      </w:r>
      <w:r w:rsidR="0011128A">
        <w:t>Duloxetine (</w:t>
      </w:r>
      <w:r>
        <w:t>Cymbalta</w:t>
      </w:r>
      <w:r w:rsidR="0011128A">
        <w:t>)</w:t>
      </w:r>
      <w:r>
        <w:t xml:space="preserve">, </w:t>
      </w:r>
      <w:r w:rsidR="0011128A">
        <w:t>Venalafaxine (</w:t>
      </w:r>
      <w:r>
        <w:t>Effexor</w:t>
      </w:r>
      <w:r w:rsidR="0011128A">
        <w:t>)</w:t>
      </w:r>
      <w:r>
        <w:t>,</w:t>
      </w:r>
      <w:r w:rsidR="0011128A">
        <w:t xml:space="preserve"> Desvenlafaxine (Prestiq), Milnacipran</w:t>
      </w:r>
      <w:r>
        <w:t xml:space="preserve"> </w:t>
      </w:r>
      <w:r w:rsidR="0011128A">
        <w:t>(</w:t>
      </w:r>
      <w:r>
        <w:t>Savella</w:t>
      </w:r>
      <w:r w:rsidR="0011128A">
        <w:t>)</w:t>
      </w:r>
      <w:r>
        <w:t>, Amitriptyline</w:t>
      </w:r>
      <w:r w:rsidR="0011128A">
        <w:t xml:space="preserve"> (Elavil)</w:t>
      </w:r>
      <w:r>
        <w:t>, Nortriptyline</w:t>
      </w:r>
      <w:r w:rsidR="0011128A">
        <w:t xml:space="preserve"> (Pamelor)</w:t>
      </w:r>
      <w:r>
        <w:t>,</w:t>
      </w:r>
      <w:r w:rsidR="007A0BAD">
        <w:t xml:space="preserve"> </w:t>
      </w:r>
      <w:r w:rsidR="00B139D6">
        <w:t>Fluo</w:t>
      </w:r>
      <w:r w:rsidR="0011128A">
        <w:t>xitine (</w:t>
      </w:r>
      <w:r w:rsidR="00541331">
        <w:t>Prozac</w:t>
      </w:r>
      <w:r w:rsidR="0011128A">
        <w:t>)</w:t>
      </w:r>
      <w:r w:rsidR="00541331">
        <w:t xml:space="preserve">, </w:t>
      </w:r>
      <w:r w:rsidR="0011128A">
        <w:t>Citalopram (</w:t>
      </w:r>
      <w:r w:rsidR="00541331">
        <w:t>Celexa</w:t>
      </w:r>
      <w:r w:rsidR="0011128A">
        <w:t>), Sertaline (Zoloft)</w:t>
      </w:r>
      <w:r w:rsidR="00541331">
        <w:t>,</w:t>
      </w:r>
      <w:r w:rsidR="007A0BAD">
        <w:t xml:space="preserve"> Trazadone </w:t>
      </w:r>
      <w:r w:rsidR="00B139D6">
        <w:t>(Desyrel), Mitarzipine (Remeron), Bupropion (</w:t>
      </w:r>
      <w:r>
        <w:t>Wellbutrin</w:t>
      </w:r>
      <w:r w:rsidR="00B139D6">
        <w:t>)</w:t>
      </w:r>
    </w:p>
    <w:p w:rsidR="007A0BAD" w:rsidRDefault="00B139D6" w:rsidP="007A0BAD">
      <w:pPr>
        <w:pStyle w:val="NoSpacing"/>
      </w:pPr>
      <w:r>
        <w:tab/>
      </w:r>
      <w:r>
        <w:tab/>
      </w:r>
    </w:p>
    <w:p w:rsidR="009F5E2F" w:rsidRDefault="00B139D6" w:rsidP="007A0BAD">
      <w:pPr>
        <w:pStyle w:val="NoSpacing"/>
      </w:pPr>
      <w:r>
        <w:t xml:space="preserve">Benzodiazepines </w:t>
      </w:r>
      <w:r>
        <w:tab/>
        <w:t>___ Alprazolam (Xanax), Lorazepam (Ativan), Diazepam (Valium)</w:t>
      </w:r>
      <w:r w:rsidR="007A0BAD">
        <w:t>, clonazepam (Klonopin)</w:t>
      </w:r>
    </w:p>
    <w:p w:rsidR="007A0BAD" w:rsidRDefault="007A0BAD" w:rsidP="007A0BAD">
      <w:pPr>
        <w:pStyle w:val="NoSpacing"/>
        <w:ind w:left="720" w:firstLine="720"/>
      </w:pPr>
    </w:p>
    <w:p w:rsidR="007A0BAD" w:rsidRDefault="00B139D6" w:rsidP="007A0BAD">
      <w:pPr>
        <w:pStyle w:val="NoSpacing"/>
      </w:pPr>
      <w:r>
        <w:t xml:space="preserve">Sleep aids </w:t>
      </w:r>
      <w:r>
        <w:tab/>
      </w:r>
      <w:r>
        <w:tab/>
        <w:t>___ Zolpidem (Ambien), Eszopiclone (Lunesta), Zale</w:t>
      </w:r>
      <w:r w:rsidR="007A0BAD">
        <w:t xml:space="preserve">plon (Sonata), Ramelteon </w:t>
      </w:r>
      <w:r>
        <w:t>(</w:t>
      </w:r>
      <w:r w:rsidRPr="00B139D6">
        <w:t>Rozeram</w:t>
      </w:r>
      <w:r>
        <w:t xml:space="preserve">), </w:t>
      </w:r>
    </w:p>
    <w:p w:rsidR="009F5E2F" w:rsidRDefault="007A0BAD" w:rsidP="007A0BAD">
      <w:pPr>
        <w:pStyle w:val="NoSpacing"/>
      </w:pPr>
      <w:r>
        <w:t xml:space="preserve">                                           </w:t>
      </w:r>
      <w:r w:rsidR="00B139D6">
        <w:t>over the counter sleep aids</w:t>
      </w:r>
    </w:p>
    <w:p w:rsidR="00FA318E" w:rsidRDefault="00FA318E" w:rsidP="00F95C3D">
      <w:pPr>
        <w:pStyle w:val="NoSpacing"/>
      </w:pPr>
    </w:p>
    <w:p w:rsidR="00FA318E" w:rsidRDefault="00FA318E" w:rsidP="00F95C3D">
      <w:pPr>
        <w:pStyle w:val="NoSpacing"/>
      </w:pPr>
    </w:p>
    <w:p w:rsidR="00F95C3D" w:rsidRDefault="009F5E2F" w:rsidP="00F95C3D">
      <w:pPr>
        <w:pStyle w:val="NoSpacing"/>
      </w:pPr>
      <w:r>
        <w:t>Have y</w:t>
      </w:r>
      <w:r w:rsidR="007A2E34">
        <w:t>ou been treated by a</w:t>
      </w:r>
      <w:r>
        <w:t xml:space="preserve"> </w:t>
      </w:r>
      <w:r w:rsidRPr="000C44AE">
        <w:rPr>
          <w:b/>
        </w:rPr>
        <w:t>pain management doctor</w:t>
      </w:r>
      <w:r w:rsidR="00442DD1">
        <w:t>(s)</w:t>
      </w:r>
      <w:r w:rsidR="007A2E34">
        <w:t xml:space="preserve"> before</w:t>
      </w:r>
      <w:r>
        <w:t>?  ___ No   ___ Y</w:t>
      </w:r>
      <w:r w:rsidR="00F95C3D">
        <w:t>es</w:t>
      </w:r>
    </w:p>
    <w:p w:rsidR="007D2D05" w:rsidRDefault="007D2D05" w:rsidP="00ED52C2">
      <w:pPr>
        <w:pStyle w:val="NoSpacing"/>
        <w:ind w:left="720" w:firstLine="720"/>
      </w:pPr>
      <w:r>
        <w:t xml:space="preserve">List </w:t>
      </w:r>
      <w:r w:rsidR="00ED52C2">
        <w:t>the doctor(s)</w:t>
      </w:r>
      <w:r>
        <w:t xml:space="preserve"> name(s) </w:t>
      </w:r>
      <w:r w:rsidR="00442DD1">
        <w:t>and dates</w:t>
      </w:r>
      <w:r w:rsidR="009F5E2F">
        <w:t>?</w:t>
      </w:r>
      <w:r w:rsidR="00442DD1">
        <w:t xml:space="preserve">  </w:t>
      </w:r>
      <w:r w:rsidR="009F5E2F">
        <w:t>____________________________________</w:t>
      </w:r>
      <w:r w:rsidR="00442DD1">
        <w:t>_________</w:t>
      </w:r>
      <w:r w:rsidR="00ED52C2">
        <w:t>_______</w:t>
      </w:r>
    </w:p>
    <w:p w:rsidR="00442DD1" w:rsidRDefault="007D2D05" w:rsidP="00F95C3D">
      <w:pPr>
        <w:pStyle w:val="NoSpacing"/>
      </w:pPr>
      <w:r>
        <w:t xml:space="preserve">           </w:t>
      </w:r>
      <w:r w:rsidR="00F95C3D">
        <w:t xml:space="preserve">                                                                        </w:t>
      </w:r>
      <w:r w:rsidR="00ED52C2">
        <w:t xml:space="preserve">              </w:t>
      </w:r>
      <w:r w:rsidR="00442DD1">
        <w:t>_______________________________________</w:t>
      </w:r>
      <w:r>
        <w:t>___________</w:t>
      </w:r>
      <w:r w:rsidR="000D3A3B">
        <w:t>_</w:t>
      </w:r>
      <w:r>
        <w:t>_</w:t>
      </w:r>
    </w:p>
    <w:p w:rsidR="007A2E34" w:rsidRDefault="000D3A3B" w:rsidP="00F95C3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9F5E2F">
        <w:tab/>
      </w:r>
      <w:r w:rsidR="009F5E2F">
        <w:tab/>
      </w:r>
    </w:p>
    <w:p w:rsidR="00D77801" w:rsidRDefault="00442DD1" w:rsidP="00F95C3D">
      <w:pPr>
        <w:pStyle w:val="NoSpacing"/>
      </w:pPr>
      <w:r>
        <w:t>Have you had</w:t>
      </w:r>
      <w:r w:rsidR="009F5E2F">
        <w:t xml:space="preserve"> any</w:t>
      </w:r>
      <w:r>
        <w:t xml:space="preserve"> </w:t>
      </w:r>
      <w:r w:rsidRPr="007D2D05">
        <w:rPr>
          <w:b/>
        </w:rPr>
        <w:t>pain</w:t>
      </w:r>
      <w:r w:rsidR="009F5E2F" w:rsidRPr="007D2D05">
        <w:rPr>
          <w:b/>
        </w:rPr>
        <w:t xml:space="preserve"> injections</w:t>
      </w:r>
      <w:r>
        <w:t xml:space="preserve"> done</w:t>
      </w:r>
      <w:r w:rsidR="009F5E2F">
        <w:t xml:space="preserve">?   ___ No   ___ Yes   </w:t>
      </w:r>
      <w:r w:rsidR="00D77801">
        <w:t>If yes, w</w:t>
      </w:r>
      <w:r w:rsidR="009F5E2F">
        <w:t>hat type of injectio</w:t>
      </w:r>
      <w:r w:rsidR="00D77801">
        <w:t xml:space="preserve">ns and date of the </w:t>
      </w:r>
      <w:r w:rsidR="007D2D05">
        <w:t xml:space="preserve">injections?   </w:t>
      </w:r>
      <w:r w:rsidR="00F95C3D">
        <w:t xml:space="preserve">                                        </w:t>
      </w:r>
    </w:p>
    <w:p w:rsidR="00D77801" w:rsidRDefault="00D77801" w:rsidP="00F95C3D">
      <w:pPr>
        <w:pStyle w:val="NoSpacing"/>
      </w:pPr>
      <w:r>
        <w:tab/>
      </w:r>
      <w:r>
        <w:tab/>
      </w:r>
      <w:r w:rsidR="007D2D05">
        <w:tab/>
      </w:r>
      <w:r w:rsidR="007D2D05">
        <w:tab/>
      </w:r>
      <w:r w:rsidR="000D3A3B">
        <w:tab/>
      </w:r>
      <w:r w:rsidR="000D3A3B">
        <w:tab/>
      </w:r>
      <w:r>
        <w:t>_________________________________</w:t>
      </w:r>
      <w:r w:rsidR="000D3A3B">
        <w:t>_______________________</w:t>
      </w:r>
      <w:r>
        <w:t>_</w:t>
      </w:r>
    </w:p>
    <w:p w:rsidR="00D954CB" w:rsidRDefault="00D954CB" w:rsidP="00F95C3D">
      <w:pPr>
        <w:pStyle w:val="NoSpacing"/>
      </w:pPr>
      <w:r>
        <w:tab/>
      </w:r>
      <w:r>
        <w:tab/>
      </w:r>
      <w:r w:rsidR="007D2D05">
        <w:tab/>
      </w:r>
      <w:r w:rsidR="007D2D05">
        <w:tab/>
      </w:r>
      <w:r w:rsidR="000D3A3B">
        <w:tab/>
      </w:r>
      <w:r w:rsidR="000D3A3B">
        <w:tab/>
      </w:r>
      <w:r>
        <w:t>__________________________________</w:t>
      </w:r>
      <w:r w:rsidR="000D3A3B">
        <w:t>_______________________</w:t>
      </w:r>
    </w:p>
    <w:p w:rsidR="00F95C3D" w:rsidRDefault="00F95C3D" w:rsidP="00F95C3D">
      <w:pPr>
        <w:pStyle w:val="NoSpacing"/>
      </w:pPr>
      <w:r>
        <w:tab/>
      </w:r>
      <w:r>
        <w:tab/>
      </w:r>
      <w:r>
        <w:tab/>
      </w:r>
      <w:r>
        <w:tab/>
      </w:r>
      <w:r w:rsidR="000D3A3B">
        <w:tab/>
      </w:r>
      <w:r w:rsidR="000D3A3B">
        <w:tab/>
      </w:r>
      <w:r>
        <w:t>__________________________________</w:t>
      </w:r>
      <w:r w:rsidR="000D3A3B">
        <w:t>_______________________</w:t>
      </w:r>
    </w:p>
    <w:p w:rsidR="000D3A3B" w:rsidRDefault="000D3A3B" w:rsidP="00F95C3D">
      <w:pPr>
        <w:pStyle w:val="NoSpacing"/>
      </w:pPr>
    </w:p>
    <w:p w:rsidR="007374EA" w:rsidRDefault="007374EA" w:rsidP="00F95C3D">
      <w:pPr>
        <w:pStyle w:val="NoSpacing"/>
      </w:pPr>
      <w:r>
        <w:t xml:space="preserve">Have you had a </w:t>
      </w:r>
      <w:r w:rsidRPr="007D2D05">
        <w:rPr>
          <w:b/>
        </w:rPr>
        <w:t>spinal cord stimulator trial</w:t>
      </w:r>
      <w:r>
        <w:t xml:space="preserve">?   ___ No   ___ Yes   </w:t>
      </w:r>
    </w:p>
    <w:p w:rsidR="007374EA" w:rsidRDefault="000E7EAF" w:rsidP="00F95C3D">
      <w:pPr>
        <w:pStyle w:val="NoSpacing"/>
      </w:pPr>
      <w:r>
        <w:t xml:space="preserve">       </w:t>
      </w:r>
      <w:r w:rsidR="00F95C3D">
        <w:tab/>
      </w:r>
      <w:r w:rsidR="00F95C3D">
        <w:tab/>
      </w:r>
      <w:r>
        <w:t>If yes, when? ______________</w:t>
      </w:r>
      <w:r w:rsidR="007374EA">
        <w:t xml:space="preserve">      Who performed the trial? __________________________</w:t>
      </w:r>
      <w:r>
        <w:t>_____</w:t>
      </w:r>
    </w:p>
    <w:p w:rsidR="007374EA" w:rsidRDefault="007374EA" w:rsidP="00F95C3D">
      <w:pPr>
        <w:pStyle w:val="NoSpacing"/>
      </w:pPr>
      <w:r>
        <w:tab/>
      </w:r>
      <w:r>
        <w:tab/>
        <w:t xml:space="preserve">Have you had a </w:t>
      </w:r>
      <w:r w:rsidRPr="007D2D05">
        <w:rPr>
          <w:b/>
        </w:rPr>
        <w:t>spinal cord stimulator permanently place</w:t>
      </w:r>
      <w:r w:rsidR="00B27F6F" w:rsidRPr="007D2D05">
        <w:rPr>
          <w:b/>
        </w:rPr>
        <w:t>d</w:t>
      </w:r>
      <w:r>
        <w:t>?   ___ No   ___ Yes</w:t>
      </w:r>
    </w:p>
    <w:p w:rsidR="007374EA" w:rsidRDefault="000E7EAF" w:rsidP="00F95C3D">
      <w:pPr>
        <w:pStyle w:val="NoSpacing"/>
      </w:pPr>
      <w:r>
        <w:t xml:space="preserve">       </w:t>
      </w:r>
      <w:r w:rsidR="00F95C3D">
        <w:tab/>
      </w:r>
      <w:r w:rsidR="00F95C3D">
        <w:tab/>
      </w:r>
      <w:r>
        <w:t>If yes, when? ______________</w:t>
      </w:r>
      <w:r w:rsidR="007374EA">
        <w:t xml:space="preserve">   </w:t>
      </w:r>
      <w:r>
        <w:t xml:space="preserve">   Who performed the placement?</w:t>
      </w:r>
      <w:r w:rsidR="007374EA">
        <w:t>__________________________</w:t>
      </w:r>
    </w:p>
    <w:p w:rsidR="00F95C3D" w:rsidRDefault="00F95C3D" w:rsidP="00F95C3D">
      <w:pPr>
        <w:pStyle w:val="NoSpacing"/>
      </w:pPr>
    </w:p>
    <w:p w:rsidR="006D7EF0" w:rsidRDefault="006D7EF0" w:rsidP="00F95C3D">
      <w:pPr>
        <w:pStyle w:val="NoSpacing"/>
      </w:pPr>
      <w:r>
        <w:t xml:space="preserve">Have you had a </w:t>
      </w:r>
      <w:r w:rsidRPr="007D2D05">
        <w:rPr>
          <w:b/>
        </w:rPr>
        <w:t>pain pump</w:t>
      </w:r>
      <w:r>
        <w:t xml:space="preserve"> implanted? ___ No   ___ Yes</w:t>
      </w:r>
    </w:p>
    <w:p w:rsidR="006D7EF0" w:rsidRDefault="006D7EF0" w:rsidP="00F95C3D">
      <w:pPr>
        <w:pStyle w:val="NoSpacing"/>
      </w:pPr>
      <w:r>
        <w:t xml:space="preserve">       </w:t>
      </w:r>
      <w:r w:rsidR="00F95C3D">
        <w:tab/>
      </w:r>
      <w:r w:rsidR="00F95C3D">
        <w:tab/>
      </w:r>
      <w:r>
        <w:t>If yes, when? ______________      Who performed the placement? __________________________</w:t>
      </w:r>
    </w:p>
    <w:p w:rsidR="006D7EF0" w:rsidRDefault="006D7EF0" w:rsidP="009F5E2F">
      <w:pPr>
        <w:pStyle w:val="NoSpacing"/>
      </w:pPr>
    </w:p>
    <w:p w:rsidR="00442DD1" w:rsidRDefault="00E035ED" w:rsidP="00F95C3D">
      <w:pPr>
        <w:pStyle w:val="NoSpacing"/>
      </w:pPr>
      <w:r>
        <w:lastRenderedPageBreak/>
        <w:t xml:space="preserve">Have you been treated by a </w:t>
      </w:r>
      <w:r w:rsidRPr="00C32FC0">
        <w:rPr>
          <w:b/>
        </w:rPr>
        <w:t>spine surgeon</w:t>
      </w:r>
      <w:r w:rsidRPr="000C44AE">
        <w:t xml:space="preserve">, </w:t>
      </w:r>
      <w:r w:rsidRPr="00C32FC0">
        <w:rPr>
          <w:b/>
        </w:rPr>
        <w:t>neurosurgeon</w:t>
      </w:r>
      <w:r w:rsidRPr="000C44AE">
        <w:t xml:space="preserve"> or </w:t>
      </w:r>
      <w:r w:rsidRPr="00C32FC0">
        <w:rPr>
          <w:b/>
        </w:rPr>
        <w:t>orthopedic surgeon</w:t>
      </w:r>
      <w:r>
        <w:t>?</w:t>
      </w:r>
      <w:r w:rsidR="007A2E34">
        <w:t xml:space="preserve"> ___ No   ___ Yes</w:t>
      </w:r>
    </w:p>
    <w:p w:rsidR="00E035ED" w:rsidRDefault="00E035ED" w:rsidP="00F95C3D">
      <w:pPr>
        <w:pStyle w:val="NoSpacing"/>
      </w:pPr>
      <w:r>
        <w:tab/>
      </w:r>
      <w:r>
        <w:tab/>
        <w:t>What is the name of the doctor(s) and dates?   ______________________________________________</w:t>
      </w:r>
    </w:p>
    <w:p w:rsidR="00E035ED" w:rsidRDefault="00E035ED" w:rsidP="00F95C3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______________________________________________</w:t>
      </w:r>
    </w:p>
    <w:p w:rsidR="00E035ED" w:rsidRDefault="00E035ED" w:rsidP="00F95C3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______________________________________________</w:t>
      </w:r>
    </w:p>
    <w:p w:rsidR="00E035ED" w:rsidRDefault="00CA31ED" w:rsidP="00F95C3D">
      <w:pPr>
        <w:pStyle w:val="NoSpacing"/>
      </w:pPr>
      <w:r>
        <w:t xml:space="preserve">Have you had </w:t>
      </w:r>
      <w:r w:rsidRPr="00C86F14">
        <w:rPr>
          <w:b/>
        </w:rPr>
        <w:t>neck or</w:t>
      </w:r>
      <w:r w:rsidR="00E035ED" w:rsidRPr="00C86F14">
        <w:rPr>
          <w:b/>
        </w:rPr>
        <w:t xml:space="preserve"> back surgery</w:t>
      </w:r>
      <w:r w:rsidR="00E035ED">
        <w:t>?   ___ No   ___ Yes</w:t>
      </w:r>
    </w:p>
    <w:p w:rsidR="00CA31ED" w:rsidRDefault="00CA31ED" w:rsidP="00F95C3D">
      <w:pPr>
        <w:pStyle w:val="NoSpacing"/>
      </w:pPr>
      <w:r>
        <w:tab/>
      </w:r>
      <w:r>
        <w:tab/>
        <w:t>What type of surgery and dates of the surgery?   1) __________________________________________</w:t>
      </w:r>
    </w:p>
    <w:p w:rsidR="00CA31ED" w:rsidRDefault="00CA31ED" w:rsidP="00F95C3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2) __________________________________________</w:t>
      </w:r>
    </w:p>
    <w:p w:rsidR="00CA31ED" w:rsidRDefault="00CA31ED" w:rsidP="00F95C3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3) __________________________________________</w:t>
      </w:r>
    </w:p>
    <w:p w:rsidR="007A2E34" w:rsidRDefault="007A2E34" w:rsidP="00F95C3D">
      <w:pPr>
        <w:pStyle w:val="NoSpacing"/>
      </w:pPr>
    </w:p>
    <w:p w:rsidR="007D2D05" w:rsidRDefault="007D2D05" w:rsidP="009F5E2F">
      <w:pPr>
        <w:pStyle w:val="NoSpacing"/>
      </w:pPr>
    </w:p>
    <w:p w:rsidR="004F6FC2" w:rsidRDefault="009F5E2F" w:rsidP="009F5E2F">
      <w:pPr>
        <w:pStyle w:val="NoSpacing"/>
      </w:pPr>
      <w:r>
        <w:t xml:space="preserve">What </w:t>
      </w:r>
      <w:r w:rsidR="00CA31ED" w:rsidRPr="000C44AE">
        <w:rPr>
          <w:b/>
        </w:rPr>
        <w:t xml:space="preserve">other </w:t>
      </w:r>
      <w:r w:rsidRPr="000C44AE">
        <w:rPr>
          <w:b/>
        </w:rPr>
        <w:t>treatment modalities</w:t>
      </w:r>
      <w:r>
        <w:t xml:space="preserve"> have you tried?</w:t>
      </w:r>
    </w:p>
    <w:p w:rsidR="009F5E2F" w:rsidRDefault="009F5E2F" w:rsidP="009F5E2F">
      <w:pPr>
        <w:pStyle w:val="NoSpacing"/>
      </w:pPr>
    </w:p>
    <w:p w:rsidR="00EA61D0" w:rsidRPr="007A0BAD" w:rsidRDefault="00AA244E" w:rsidP="00F95C3D">
      <w:pPr>
        <w:pStyle w:val="NoSpacing"/>
        <w:rPr>
          <w:b/>
        </w:rPr>
      </w:pPr>
      <w:r>
        <w:tab/>
      </w:r>
      <w:r>
        <w:tab/>
      </w:r>
      <w:r>
        <w:tab/>
        <w:t xml:space="preserve">            </w:t>
      </w:r>
      <w:r w:rsidR="00681838">
        <w:tab/>
      </w:r>
      <w:r w:rsidR="00117E4D" w:rsidRPr="007A0BAD">
        <w:rPr>
          <w:b/>
        </w:rPr>
        <w:t xml:space="preserve">           </w:t>
      </w:r>
      <w:r w:rsidR="00681838" w:rsidRPr="007A0BAD">
        <w:rPr>
          <w:b/>
        </w:rPr>
        <w:t>Date</w:t>
      </w:r>
      <w:r w:rsidR="00681838" w:rsidRPr="007A0BAD">
        <w:rPr>
          <w:b/>
        </w:rPr>
        <w:tab/>
      </w:r>
      <w:r w:rsidR="00681838" w:rsidRPr="007A0BAD">
        <w:rPr>
          <w:b/>
        </w:rPr>
        <w:tab/>
      </w:r>
      <w:r w:rsidR="00681838" w:rsidRPr="007A0BAD">
        <w:rPr>
          <w:b/>
        </w:rPr>
        <w:tab/>
      </w:r>
      <w:r w:rsidR="00681838" w:rsidRPr="007A0BAD">
        <w:rPr>
          <w:b/>
        </w:rPr>
        <w:tab/>
      </w:r>
      <w:r w:rsidR="00117E4D" w:rsidRPr="007A0BAD">
        <w:rPr>
          <w:b/>
        </w:rPr>
        <w:tab/>
        <w:t xml:space="preserve">            </w:t>
      </w:r>
      <w:r w:rsidR="007E7275" w:rsidRPr="007A0BAD">
        <w:rPr>
          <w:b/>
        </w:rPr>
        <w:t>Helped</w:t>
      </w:r>
      <w:r w:rsidR="007E7275" w:rsidRPr="007A0BAD">
        <w:rPr>
          <w:b/>
        </w:rPr>
        <w:tab/>
        <w:t xml:space="preserve">         </w:t>
      </w:r>
      <w:r w:rsidR="00597474" w:rsidRPr="007A0BAD">
        <w:rPr>
          <w:b/>
        </w:rPr>
        <w:t>No change</w:t>
      </w:r>
    </w:p>
    <w:p w:rsidR="00B139D6" w:rsidRPr="009F5E2F" w:rsidRDefault="00597474" w:rsidP="00F95C3D">
      <w:pPr>
        <w:pStyle w:val="NoSpacing"/>
      </w:pPr>
      <w:r>
        <w:tab/>
      </w:r>
      <w:r>
        <w:tab/>
      </w:r>
    </w:p>
    <w:p w:rsidR="00B139D6" w:rsidRPr="00F95C3D" w:rsidRDefault="00B139D6" w:rsidP="00F95C3D">
      <w:pPr>
        <w:pStyle w:val="NoSpacing"/>
      </w:pPr>
      <w:r>
        <w:tab/>
      </w:r>
      <w:r w:rsidR="00CA31ED" w:rsidRPr="00F95C3D">
        <w:t xml:space="preserve">___ </w:t>
      </w:r>
      <w:r w:rsidR="00597474" w:rsidRPr="00F95C3D">
        <w:t>Acupuncture</w:t>
      </w:r>
      <w:r w:rsidR="007E7275" w:rsidRPr="00F95C3D">
        <w:tab/>
      </w:r>
      <w:r w:rsidR="00681838" w:rsidRPr="00F95C3D">
        <w:t>_______________</w:t>
      </w:r>
      <w:r w:rsidR="00681838" w:rsidRPr="00F95C3D">
        <w:tab/>
      </w:r>
      <w:r w:rsidR="00681838" w:rsidRPr="00F95C3D">
        <w:tab/>
      </w:r>
      <w:r w:rsidR="001D4419" w:rsidRPr="00F95C3D">
        <w:tab/>
      </w:r>
      <w:r w:rsidR="001D4419" w:rsidRPr="00F95C3D">
        <w:tab/>
      </w:r>
      <w:r w:rsidR="00EA61D0" w:rsidRPr="00F95C3D">
        <w:tab/>
      </w:r>
      <w:r w:rsidR="00681838" w:rsidRPr="00F95C3D">
        <w:t>____</w:t>
      </w:r>
      <w:r w:rsidR="00681838" w:rsidRPr="00F95C3D">
        <w:tab/>
      </w:r>
      <w:r w:rsidR="00681838" w:rsidRPr="00F95C3D">
        <w:tab/>
        <w:t>____</w:t>
      </w:r>
      <w:r w:rsidR="007E7275" w:rsidRPr="00F95C3D">
        <w:tab/>
      </w:r>
      <w:r w:rsidR="00AA244E" w:rsidRPr="00F95C3D">
        <w:t xml:space="preserve"> </w:t>
      </w:r>
    </w:p>
    <w:p w:rsidR="001D4419" w:rsidRPr="00F95C3D" w:rsidRDefault="007E7275" w:rsidP="00F95C3D">
      <w:pPr>
        <w:pStyle w:val="NoSpacing"/>
      </w:pPr>
      <w:r w:rsidRPr="00F95C3D">
        <w:tab/>
      </w:r>
      <w:r w:rsidR="00CA31ED" w:rsidRPr="00F95C3D">
        <w:t xml:space="preserve">___ </w:t>
      </w:r>
      <w:r w:rsidR="00597474" w:rsidRPr="00F95C3D">
        <w:t>Massage</w:t>
      </w:r>
      <w:r w:rsidR="006E3862" w:rsidRPr="00F95C3D">
        <w:t xml:space="preserve"> </w:t>
      </w:r>
      <w:r w:rsidRPr="00F95C3D">
        <w:tab/>
      </w:r>
      <w:r w:rsidRPr="00F95C3D">
        <w:tab/>
      </w:r>
      <w:r w:rsidR="00681838" w:rsidRPr="00F95C3D">
        <w:t>_______________</w:t>
      </w:r>
      <w:r w:rsidR="00681838" w:rsidRPr="00F95C3D">
        <w:tab/>
      </w:r>
      <w:r w:rsidR="00681838" w:rsidRPr="00F95C3D">
        <w:tab/>
      </w:r>
      <w:r w:rsidR="001D4419" w:rsidRPr="00F95C3D">
        <w:tab/>
      </w:r>
      <w:r w:rsidR="001D4419" w:rsidRPr="00F95C3D">
        <w:tab/>
      </w:r>
      <w:r w:rsidR="00EA61D0" w:rsidRPr="00F95C3D">
        <w:tab/>
      </w:r>
      <w:r w:rsidR="00681838" w:rsidRPr="00F95C3D">
        <w:t>____</w:t>
      </w:r>
      <w:r w:rsidR="00681838" w:rsidRPr="00F95C3D">
        <w:tab/>
      </w:r>
      <w:r w:rsidR="00681838" w:rsidRPr="00F95C3D">
        <w:tab/>
        <w:t>____</w:t>
      </w:r>
      <w:r w:rsidR="00681838" w:rsidRPr="00F95C3D">
        <w:tab/>
      </w:r>
      <w:r w:rsidR="00681838" w:rsidRPr="00F95C3D">
        <w:tab/>
      </w:r>
      <w:r w:rsidR="00F95C3D">
        <w:tab/>
      </w:r>
      <w:r w:rsidR="00117E4D" w:rsidRPr="00F95C3D">
        <w:t>_</w:t>
      </w:r>
      <w:r w:rsidR="00CA31ED" w:rsidRPr="00F95C3D">
        <w:t xml:space="preserve">__ </w:t>
      </w:r>
      <w:r w:rsidR="00597474" w:rsidRPr="00F95C3D">
        <w:t>Hot packs</w:t>
      </w:r>
      <w:r w:rsidRPr="00F95C3D">
        <w:tab/>
      </w:r>
      <w:r w:rsidRPr="00F95C3D">
        <w:tab/>
      </w:r>
      <w:r w:rsidR="00681838" w:rsidRPr="00F95C3D">
        <w:t>_______________</w:t>
      </w:r>
      <w:r w:rsidR="00681838" w:rsidRPr="00F95C3D">
        <w:tab/>
      </w:r>
      <w:r w:rsidR="00681838" w:rsidRPr="00F95C3D">
        <w:tab/>
      </w:r>
      <w:r w:rsidR="001D4419" w:rsidRPr="00F95C3D">
        <w:tab/>
      </w:r>
      <w:r w:rsidR="001D4419" w:rsidRPr="00F95C3D">
        <w:tab/>
      </w:r>
      <w:r w:rsidR="00EA61D0" w:rsidRPr="00F95C3D">
        <w:tab/>
      </w:r>
      <w:r w:rsidR="00681838" w:rsidRPr="00F95C3D">
        <w:t>____</w:t>
      </w:r>
      <w:r w:rsidR="00681838" w:rsidRPr="00F95C3D">
        <w:tab/>
      </w:r>
      <w:r w:rsidR="00681838" w:rsidRPr="00F95C3D">
        <w:tab/>
        <w:t>____</w:t>
      </w:r>
      <w:r w:rsidR="00681838" w:rsidRPr="00F95C3D">
        <w:tab/>
      </w:r>
      <w:r w:rsidRPr="00F95C3D">
        <w:tab/>
      </w:r>
      <w:r w:rsidRPr="00F95C3D">
        <w:tab/>
      </w:r>
      <w:r w:rsidR="00CA31ED" w:rsidRPr="00F95C3D">
        <w:t xml:space="preserve">___ </w:t>
      </w:r>
      <w:r w:rsidR="00597474" w:rsidRPr="00F95C3D">
        <w:t>Cold packs</w:t>
      </w:r>
      <w:r w:rsidRPr="00F95C3D">
        <w:tab/>
      </w:r>
      <w:r w:rsidRPr="00F95C3D">
        <w:tab/>
      </w:r>
      <w:r w:rsidR="00681838" w:rsidRPr="00F95C3D">
        <w:t>_______________</w:t>
      </w:r>
      <w:r w:rsidR="00681838" w:rsidRPr="00F95C3D">
        <w:tab/>
      </w:r>
      <w:r w:rsidR="00681838" w:rsidRPr="00F95C3D">
        <w:tab/>
      </w:r>
      <w:r w:rsidR="001D4419" w:rsidRPr="00F95C3D">
        <w:tab/>
      </w:r>
      <w:r w:rsidR="001D4419" w:rsidRPr="00F95C3D">
        <w:tab/>
      </w:r>
      <w:r w:rsidR="00EA61D0" w:rsidRPr="00F95C3D">
        <w:tab/>
      </w:r>
      <w:r w:rsidR="00681838" w:rsidRPr="00F95C3D">
        <w:t>____</w:t>
      </w:r>
      <w:r w:rsidR="00681838" w:rsidRPr="00F95C3D">
        <w:tab/>
      </w:r>
      <w:r w:rsidR="00681838" w:rsidRPr="00F95C3D">
        <w:tab/>
        <w:t>____</w:t>
      </w:r>
    </w:p>
    <w:p w:rsidR="00681838" w:rsidRPr="00F95C3D" w:rsidRDefault="00F95C3D" w:rsidP="00F95C3D">
      <w:pPr>
        <w:pStyle w:val="NoSpacing"/>
      </w:pPr>
      <w:r>
        <w:tab/>
      </w:r>
      <w:r w:rsidR="00CA31ED" w:rsidRPr="00F95C3D">
        <w:t xml:space="preserve">___ </w:t>
      </w:r>
      <w:r w:rsidR="00597474" w:rsidRPr="00F95C3D">
        <w:t>Physical therapy</w:t>
      </w:r>
      <w:r w:rsidR="001D4419" w:rsidRPr="00F95C3D">
        <w:tab/>
      </w:r>
    </w:p>
    <w:p w:rsidR="00681838" w:rsidRPr="00F95C3D" w:rsidRDefault="00681838" w:rsidP="00F95C3D">
      <w:pPr>
        <w:pStyle w:val="NoSpacing"/>
      </w:pPr>
      <w:r w:rsidRPr="00F95C3D">
        <w:tab/>
      </w:r>
      <w:r w:rsidRPr="00F95C3D">
        <w:tab/>
        <w:t>Standard</w:t>
      </w:r>
      <w:r w:rsidRPr="00F95C3D">
        <w:tab/>
        <w:t>_______________</w:t>
      </w:r>
      <w:r w:rsidRPr="00F95C3D">
        <w:tab/>
      </w:r>
      <w:r w:rsidRPr="00F95C3D">
        <w:tab/>
      </w:r>
      <w:r w:rsidR="001D4419" w:rsidRPr="00F95C3D">
        <w:tab/>
      </w:r>
      <w:r w:rsidR="001D4419" w:rsidRPr="00F95C3D">
        <w:tab/>
      </w:r>
      <w:r w:rsidR="00EA61D0" w:rsidRPr="00F95C3D">
        <w:tab/>
      </w:r>
      <w:r w:rsidRPr="00F95C3D">
        <w:t>____</w:t>
      </w:r>
      <w:r w:rsidRPr="00F95C3D">
        <w:tab/>
      </w:r>
      <w:r w:rsidRPr="00F95C3D">
        <w:tab/>
        <w:t>____</w:t>
      </w:r>
    </w:p>
    <w:p w:rsidR="001D4419" w:rsidRPr="00F95C3D" w:rsidRDefault="00681838" w:rsidP="00F95C3D">
      <w:pPr>
        <w:pStyle w:val="NoSpacing"/>
      </w:pPr>
      <w:r w:rsidRPr="00F95C3D">
        <w:tab/>
      </w:r>
      <w:r w:rsidRPr="00F95C3D">
        <w:tab/>
        <w:t>Aquatic</w:t>
      </w:r>
      <w:r w:rsidR="001D4419" w:rsidRPr="00F95C3D">
        <w:tab/>
      </w:r>
      <w:r w:rsidR="001D4419" w:rsidRPr="00F95C3D">
        <w:tab/>
        <w:t>_______________</w:t>
      </w:r>
      <w:r w:rsidR="001D4419" w:rsidRPr="00F95C3D">
        <w:tab/>
      </w:r>
      <w:r w:rsidR="001D4419" w:rsidRPr="00F95C3D">
        <w:tab/>
      </w:r>
      <w:r w:rsidR="001D4419" w:rsidRPr="00F95C3D">
        <w:tab/>
      </w:r>
      <w:r w:rsidR="001D4419" w:rsidRPr="00F95C3D">
        <w:tab/>
      </w:r>
      <w:r w:rsidR="00EA61D0" w:rsidRPr="00F95C3D">
        <w:tab/>
      </w:r>
      <w:r w:rsidR="001D4419" w:rsidRPr="00F95C3D">
        <w:t>____</w:t>
      </w:r>
      <w:r w:rsidR="001D4419" w:rsidRPr="00F95C3D">
        <w:tab/>
      </w:r>
      <w:r w:rsidR="001D4419" w:rsidRPr="00F95C3D">
        <w:tab/>
        <w:t>____</w:t>
      </w:r>
    </w:p>
    <w:p w:rsidR="001562F5" w:rsidRPr="00F95C3D" w:rsidRDefault="001D4419" w:rsidP="00F95C3D">
      <w:pPr>
        <w:pStyle w:val="NoSpacing"/>
      </w:pPr>
      <w:r w:rsidRPr="00F95C3D">
        <w:tab/>
      </w:r>
      <w:r w:rsidRPr="00F95C3D">
        <w:tab/>
        <w:t>Traction</w:t>
      </w:r>
      <w:r w:rsidR="00681838" w:rsidRPr="00F95C3D">
        <w:tab/>
        <w:t>_______________</w:t>
      </w:r>
      <w:r w:rsidR="00681838" w:rsidRPr="00F95C3D">
        <w:tab/>
      </w:r>
      <w:r w:rsidR="00681838" w:rsidRPr="00F95C3D">
        <w:tab/>
      </w:r>
      <w:r w:rsidRPr="00F95C3D">
        <w:tab/>
      </w:r>
      <w:r w:rsidRPr="00F95C3D">
        <w:tab/>
      </w:r>
      <w:r w:rsidR="00EA61D0" w:rsidRPr="00F95C3D">
        <w:tab/>
      </w:r>
      <w:r w:rsidR="00681838" w:rsidRPr="00F95C3D">
        <w:t>____</w:t>
      </w:r>
      <w:r w:rsidR="00681838" w:rsidRPr="00F95C3D">
        <w:tab/>
      </w:r>
      <w:r w:rsidR="00681838" w:rsidRPr="00F95C3D">
        <w:tab/>
        <w:t>____</w:t>
      </w:r>
      <w:r w:rsidR="007E7275" w:rsidRPr="00F95C3D">
        <w:tab/>
      </w:r>
    </w:p>
    <w:p w:rsidR="001D4419" w:rsidRPr="00F95C3D" w:rsidRDefault="00F95C3D" w:rsidP="00F95C3D">
      <w:pPr>
        <w:pStyle w:val="NoSpacing"/>
      </w:pPr>
      <w:r>
        <w:tab/>
      </w:r>
      <w:r w:rsidR="00CA31ED" w:rsidRPr="00F95C3D">
        <w:t xml:space="preserve">___ </w:t>
      </w:r>
      <w:r w:rsidR="00597474" w:rsidRPr="00F95C3D">
        <w:t>TENS units</w:t>
      </w:r>
      <w:r w:rsidR="007E7275" w:rsidRPr="00F95C3D">
        <w:tab/>
      </w:r>
      <w:r w:rsidR="007E7275" w:rsidRPr="00F95C3D">
        <w:tab/>
      </w:r>
      <w:r w:rsidR="00681838" w:rsidRPr="00F95C3D">
        <w:t>_______________</w:t>
      </w:r>
      <w:r w:rsidR="00681838" w:rsidRPr="00F95C3D">
        <w:tab/>
      </w:r>
      <w:r w:rsidR="00681838" w:rsidRPr="00F95C3D">
        <w:tab/>
      </w:r>
      <w:r w:rsidR="001D4419" w:rsidRPr="00F95C3D">
        <w:tab/>
      </w:r>
      <w:r w:rsidR="001562F5" w:rsidRPr="00F95C3D">
        <w:tab/>
      </w:r>
      <w:r w:rsidR="00EA61D0" w:rsidRPr="00F95C3D">
        <w:tab/>
      </w:r>
      <w:r w:rsidR="00681838" w:rsidRPr="00F95C3D">
        <w:t>____</w:t>
      </w:r>
      <w:r w:rsidR="00681838" w:rsidRPr="00F95C3D">
        <w:tab/>
      </w:r>
      <w:r w:rsidR="00681838" w:rsidRPr="00F95C3D">
        <w:tab/>
        <w:t>____</w:t>
      </w:r>
    </w:p>
    <w:p w:rsidR="00F95C3D" w:rsidRDefault="00F95C3D" w:rsidP="00F95C3D">
      <w:pPr>
        <w:pStyle w:val="NoSpacing"/>
      </w:pPr>
    </w:p>
    <w:p w:rsidR="00ED52C2" w:rsidRDefault="00ED52C2" w:rsidP="00F95C3D">
      <w:pPr>
        <w:pStyle w:val="NoSpacing"/>
        <w:ind w:left="2160" w:firstLine="720"/>
      </w:pPr>
    </w:p>
    <w:p w:rsidR="001562F5" w:rsidRPr="007A0BAD" w:rsidRDefault="001562F5" w:rsidP="00F95C3D">
      <w:pPr>
        <w:pStyle w:val="NoSpacing"/>
        <w:ind w:left="2160" w:firstLine="720"/>
        <w:rPr>
          <w:b/>
        </w:rPr>
      </w:pPr>
      <w:r w:rsidRPr="007A0BAD">
        <w:rPr>
          <w:b/>
        </w:rPr>
        <w:t>Date</w:t>
      </w:r>
      <w:r w:rsidR="001D4419" w:rsidRPr="007A0BAD">
        <w:rPr>
          <w:b/>
        </w:rPr>
        <w:tab/>
      </w:r>
      <w:r w:rsidR="001D4419" w:rsidRPr="007A0BAD">
        <w:rPr>
          <w:b/>
        </w:rPr>
        <w:tab/>
      </w:r>
      <w:r w:rsidRPr="007A0BAD">
        <w:rPr>
          <w:b/>
        </w:rPr>
        <w:t xml:space="preserve">       Name</w:t>
      </w:r>
      <w:r w:rsidR="001D4419" w:rsidRPr="007A0BAD">
        <w:rPr>
          <w:b/>
        </w:rPr>
        <w:tab/>
      </w:r>
      <w:r w:rsidR="001D4419" w:rsidRPr="007A0BAD">
        <w:rPr>
          <w:b/>
        </w:rPr>
        <w:tab/>
      </w:r>
      <w:r w:rsidRPr="007A0BAD">
        <w:rPr>
          <w:b/>
        </w:rPr>
        <w:tab/>
      </w:r>
      <w:r w:rsidR="00117E4D" w:rsidRPr="007A0BAD">
        <w:rPr>
          <w:b/>
        </w:rPr>
        <w:t xml:space="preserve">            Helped</w:t>
      </w:r>
      <w:r w:rsidR="00117E4D" w:rsidRPr="007A0BAD">
        <w:rPr>
          <w:b/>
        </w:rPr>
        <w:tab/>
        <w:t xml:space="preserve">         </w:t>
      </w:r>
      <w:r w:rsidR="001D4419" w:rsidRPr="007A0BAD">
        <w:rPr>
          <w:b/>
        </w:rPr>
        <w:t>No change</w:t>
      </w:r>
    </w:p>
    <w:p w:rsidR="001562F5" w:rsidRPr="00F95C3D" w:rsidRDefault="00681838" w:rsidP="00F95C3D">
      <w:pPr>
        <w:pStyle w:val="NoSpacing"/>
        <w:ind w:firstLine="720"/>
      </w:pPr>
      <w:r>
        <w:t xml:space="preserve">___ </w:t>
      </w:r>
      <w:r w:rsidR="001D4419" w:rsidRPr="00F95C3D">
        <w:t xml:space="preserve">Chiropractor </w:t>
      </w:r>
      <w:r w:rsidR="001562F5" w:rsidRPr="00F95C3D">
        <w:tab/>
      </w:r>
      <w:r w:rsidRPr="00F95C3D">
        <w:t>______________</w:t>
      </w:r>
      <w:r w:rsidR="001562F5" w:rsidRPr="00F95C3D">
        <w:t xml:space="preserve">_   </w:t>
      </w:r>
      <w:r w:rsidR="001D4419" w:rsidRPr="00F95C3D">
        <w:t>__________</w:t>
      </w:r>
      <w:r w:rsidR="001562F5" w:rsidRPr="00F95C3D">
        <w:t>_________</w:t>
      </w:r>
      <w:r w:rsidR="001D4419" w:rsidRPr="00F95C3D">
        <w:t>_</w:t>
      </w:r>
      <w:r w:rsidR="00EA61D0" w:rsidRPr="00F95C3D">
        <w:t>_____</w:t>
      </w:r>
      <w:r w:rsidRPr="00F95C3D">
        <w:tab/>
        <w:t>____</w:t>
      </w:r>
      <w:r w:rsidRPr="00F95C3D">
        <w:tab/>
      </w:r>
      <w:r w:rsidRPr="00F95C3D">
        <w:tab/>
        <w:t>____</w:t>
      </w:r>
      <w:r w:rsidR="007E7275" w:rsidRPr="00F95C3D">
        <w:tab/>
      </w:r>
    </w:p>
    <w:p w:rsidR="00CD2653" w:rsidRPr="00F95C3D" w:rsidRDefault="001562F5" w:rsidP="00F95C3D">
      <w:pPr>
        <w:pStyle w:val="NoSpacing"/>
        <w:ind w:firstLine="720"/>
      </w:pPr>
      <w:r w:rsidRPr="00F95C3D">
        <w:t xml:space="preserve">___ </w:t>
      </w:r>
      <w:r w:rsidR="00EA61D0" w:rsidRPr="00F95C3D">
        <w:t>Psychological</w:t>
      </w:r>
      <w:r w:rsidR="00EA61D0" w:rsidRPr="00F95C3D">
        <w:tab/>
      </w:r>
    </w:p>
    <w:p w:rsidR="006D6CE6" w:rsidRPr="00F95C3D" w:rsidRDefault="00CD2653" w:rsidP="00F95C3D">
      <w:pPr>
        <w:pStyle w:val="NoSpacing"/>
      </w:pPr>
      <w:r w:rsidRPr="00F95C3D">
        <w:tab/>
      </w:r>
      <w:r w:rsidR="00EA61D0" w:rsidRPr="00F95C3D">
        <w:tab/>
        <w:t>Counseling</w:t>
      </w:r>
      <w:r w:rsidR="00EA61D0" w:rsidRPr="00F95C3D">
        <w:tab/>
        <w:t>_______________   _________________________</w:t>
      </w:r>
      <w:r w:rsidR="00EA61D0" w:rsidRPr="00F95C3D">
        <w:tab/>
        <w:t>____</w:t>
      </w:r>
      <w:r w:rsidR="00EA61D0" w:rsidRPr="00F95C3D">
        <w:tab/>
      </w:r>
      <w:r w:rsidR="00EA61D0" w:rsidRPr="00F95C3D">
        <w:tab/>
        <w:t>____</w:t>
      </w:r>
    </w:p>
    <w:p w:rsidR="00EA61D0" w:rsidRPr="00F95C3D" w:rsidRDefault="00EA61D0" w:rsidP="00F95C3D">
      <w:pPr>
        <w:pStyle w:val="NoSpacing"/>
      </w:pPr>
      <w:r w:rsidRPr="00F95C3D">
        <w:tab/>
      </w:r>
      <w:r w:rsidRPr="00F95C3D">
        <w:tab/>
        <w:t>Biofeedback</w:t>
      </w:r>
      <w:r w:rsidRPr="00F95C3D">
        <w:tab/>
        <w:t>_______________   _________________________</w:t>
      </w:r>
      <w:r w:rsidRPr="00F95C3D">
        <w:tab/>
        <w:t>____</w:t>
      </w:r>
      <w:r w:rsidRPr="00F95C3D">
        <w:tab/>
      </w:r>
      <w:r w:rsidRPr="00F95C3D">
        <w:tab/>
        <w:t>____</w:t>
      </w:r>
    </w:p>
    <w:p w:rsidR="00EA61D0" w:rsidRPr="00F95C3D" w:rsidRDefault="00EA61D0" w:rsidP="00F95C3D">
      <w:pPr>
        <w:pStyle w:val="NoSpacing"/>
      </w:pPr>
      <w:r w:rsidRPr="00F95C3D">
        <w:tab/>
      </w:r>
      <w:r w:rsidRPr="00F95C3D">
        <w:tab/>
        <w:t>Cognitive</w:t>
      </w:r>
      <w:r w:rsidRPr="00F95C3D">
        <w:tab/>
        <w:t>_______________   _________________________</w:t>
      </w:r>
      <w:r w:rsidRPr="00F95C3D">
        <w:tab/>
        <w:t>____</w:t>
      </w:r>
      <w:r w:rsidRPr="00F95C3D">
        <w:tab/>
      </w:r>
      <w:r w:rsidRPr="00F95C3D">
        <w:tab/>
        <w:t>____</w:t>
      </w:r>
    </w:p>
    <w:p w:rsidR="00AA244E" w:rsidRDefault="00AA244E" w:rsidP="00AA244E">
      <w:pPr>
        <w:pStyle w:val="NoSpacing"/>
      </w:pPr>
    </w:p>
    <w:p w:rsidR="000C44AE" w:rsidRDefault="000C44AE" w:rsidP="000C44AE">
      <w:pPr>
        <w:pStyle w:val="NoSpacing"/>
      </w:pPr>
    </w:p>
    <w:p w:rsidR="00DA17C6" w:rsidRDefault="00F12D03" w:rsidP="00B27F6F">
      <w:r>
        <w:t>How</w:t>
      </w:r>
      <w:r w:rsidR="00117E4D">
        <w:t xml:space="preserve"> does</w:t>
      </w:r>
      <w:r>
        <w:t xml:space="preserve"> </w:t>
      </w:r>
      <w:r w:rsidRPr="00117E4D">
        <w:rPr>
          <w:b/>
        </w:rPr>
        <w:t>pain</w:t>
      </w:r>
      <w:r w:rsidR="00117E4D">
        <w:rPr>
          <w:b/>
        </w:rPr>
        <w:t xml:space="preserve"> affect</w:t>
      </w:r>
      <w:r>
        <w:t xml:space="preserve"> your life</w:t>
      </w:r>
      <w:r w:rsidR="000C44AE">
        <w:t xml:space="preserve"> style</w:t>
      </w:r>
      <w:r w:rsidR="00DA17C6">
        <w:t>?</w:t>
      </w:r>
      <w:r>
        <w:t xml:space="preserve"> Explain</w:t>
      </w:r>
    </w:p>
    <w:p w:rsidR="00F12D03" w:rsidRDefault="00F12D03" w:rsidP="007A0BAD">
      <w:pPr>
        <w:pStyle w:val="NoSpacing"/>
      </w:pPr>
      <w:r>
        <w:tab/>
        <w:t>___ Family life</w:t>
      </w:r>
      <w:r w:rsidR="007F36F9">
        <w:t>/marriage</w:t>
      </w:r>
      <w:r>
        <w:t xml:space="preserve"> __________________________________</w:t>
      </w:r>
      <w:r w:rsidR="002B6E54">
        <w:t>______________________________</w:t>
      </w:r>
    </w:p>
    <w:p w:rsidR="00F12D03" w:rsidRDefault="00F12D03" w:rsidP="007A0BAD">
      <w:pPr>
        <w:pStyle w:val="NoSpacing"/>
      </w:pPr>
      <w:r>
        <w:tab/>
        <w:t>___ Ability to work _______________________________________________________________</w:t>
      </w:r>
      <w:r w:rsidR="007F36F9">
        <w:t>______</w:t>
      </w:r>
    </w:p>
    <w:p w:rsidR="00F12D03" w:rsidRDefault="00F12D03" w:rsidP="007A0BAD">
      <w:pPr>
        <w:pStyle w:val="NoSpacing"/>
      </w:pPr>
      <w:r>
        <w:tab/>
        <w:t xml:space="preserve">___ </w:t>
      </w:r>
      <w:r w:rsidR="007F36F9">
        <w:t>Ability to sleep</w:t>
      </w:r>
      <w:r>
        <w:t xml:space="preserve"> ___________________________________________________________________</w:t>
      </w:r>
      <w:r w:rsidR="007F36F9">
        <w:t>__</w:t>
      </w:r>
    </w:p>
    <w:p w:rsidR="00F12D03" w:rsidRDefault="00F12D03" w:rsidP="007A0BAD">
      <w:pPr>
        <w:pStyle w:val="NoSpacing"/>
      </w:pPr>
      <w:r>
        <w:tab/>
        <w:t>___ Activities of daily living ________________________________________________________</w:t>
      </w:r>
      <w:r w:rsidR="007F36F9">
        <w:t>______</w:t>
      </w:r>
    </w:p>
    <w:p w:rsidR="00F12D03" w:rsidRDefault="00F12D03" w:rsidP="007A0BAD">
      <w:pPr>
        <w:pStyle w:val="NoSpacing"/>
      </w:pPr>
      <w:r>
        <w:tab/>
        <w:t>___ Sex life _____________________________________________________________________</w:t>
      </w:r>
      <w:r w:rsidR="007F36F9">
        <w:t>______</w:t>
      </w:r>
    </w:p>
    <w:p w:rsidR="000C44AE" w:rsidRDefault="000C44AE" w:rsidP="000C44AE">
      <w:pPr>
        <w:pStyle w:val="NoSpacing"/>
      </w:pPr>
    </w:p>
    <w:p w:rsidR="007A0BAD" w:rsidRDefault="007A0BAD" w:rsidP="000C44AE">
      <w:pPr>
        <w:pStyle w:val="NoSpacing"/>
        <w:rPr>
          <w:b/>
        </w:rPr>
      </w:pPr>
    </w:p>
    <w:p w:rsidR="007A0BAD" w:rsidRDefault="007A0BAD" w:rsidP="000C44AE">
      <w:pPr>
        <w:pStyle w:val="NoSpacing"/>
        <w:rPr>
          <w:b/>
        </w:rPr>
      </w:pPr>
    </w:p>
    <w:p w:rsidR="004760D4" w:rsidRDefault="004760D4" w:rsidP="004760D4">
      <w:pPr>
        <w:pStyle w:val="NoSpacing"/>
      </w:pPr>
      <w:r w:rsidRPr="006D37CE">
        <w:rPr>
          <w:b/>
        </w:rPr>
        <w:t>PAST SURGICAL HISTORY</w:t>
      </w:r>
      <w:r>
        <w:rPr>
          <w:b/>
        </w:rPr>
        <w:t xml:space="preserve">      </w:t>
      </w:r>
      <w:r>
        <w:t xml:space="preserve">List all surgeries and dates  </w:t>
      </w:r>
    </w:p>
    <w:p w:rsidR="004760D4" w:rsidRPr="00117E4D" w:rsidRDefault="004760D4" w:rsidP="004760D4">
      <w:pPr>
        <w:pStyle w:val="NoSpacing"/>
        <w:ind w:firstLine="720"/>
      </w:pPr>
    </w:p>
    <w:p w:rsidR="004760D4" w:rsidRDefault="004760D4" w:rsidP="004760D4">
      <w:pPr>
        <w:pStyle w:val="NoSpacing"/>
      </w:pPr>
      <w:r>
        <w:t>1)   _________________________________</w:t>
      </w:r>
      <w:r w:rsidR="00C86F14">
        <w:t>______</w:t>
      </w:r>
      <w:r>
        <w:t>_   4)   __________________________________</w:t>
      </w:r>
      <w:r w:rsidR="00C86F14">
        <w:t>______</w:t>
      </w:r>
    </w:p>
    <w:p w:rsidR="004760D4" w:rsidRDefault="004760D4" w:rsidP="004760D4">
      <w:pPr>
        <w:pStyle w:val="NoSpacing"/>
      </w:pPr>
      <w:r>
        <w:t>2)   _________________________________</w:t>
      </w:r>
      <w:r w:rsidR="00C86F14">
        <w:t>______</w:t>
      </w:r>
      <w:r>
        <w:t>_   5)   __________________________________</w:t>
      </w:r>
      <w:r w:rsidR="00C86F14">
        <w:t>______</w:t>
      </w:r>
    </w:p>
    <w:p w:rsidR="004760D4" w:rsidRDefault="004760D4" w:rsidP="004760D4">
      <w:pPr>
        <w:pStyle w:val="NoSpacing"/>
      </w:pPr>
      <w:r>
        <w:t>3)   _________________________________</w:t>
      </w:r>
      <w:r w:rsidR="00C86F14">
        <w:t>______</w:t>
      </w:r>
      <w:r>
        <w:t>_   6)   __________________________________</w:t>
      </w:r>
      <w:r w:rsidR="00C86F14">
        <w:t>______</w:t>
      </w:r>
    </w:p>
    <w:p w:rsidR="007A0BAD" w:rsidRDefault="007A0BAD" w:rsidP="000C44AE">
      <w:pPr>
        <w:pStyle w:val="NoSpacing"/>
        <w:rPr>
          <w:b/>
        </w:rPr>
      </w:pPr>
    </w:p>
    <w:p w:rsidR="007A0BAD" w:rsidRDefault="007A0BAD" w:rsidP="000C44AE">
      <w:pPr>
        <w:pStyle w:val="NoSpacing"/>
        <w:rPr>
          <w:b/>
        </w:rPr>
      </w:pPr>
    </w:p>
    <w:p w:rsidR="004760D4" w:rsidRDefault="004760D4" w:rsidP="000C44AE">
      <w:pPr>
        <w:pStyle w:val="NoSpacing"/>
        <w:rPr>
          <w:b/>
        </w:rPr>
      </w:pPr>
    </w:p>
    <w:p w:rsidR="00C97DD6" w:rsidRDefault="00C97DD6" w:rsidP="000C44AE">
      <w:pPr>
        <w:pStyle w:val="NoSpacing"/>
        <w:rPr>
          <w:b/>
        </w:rPr>
      </w:pPr>
      <w:r w:rsidRPr="006D37CE">
        <w:rPr>
          <w:b/>
        </w:rPr>
        <w:lastRenderedPageBreak/>
        <w:t>PAST MEDICAL HISTORY</w:t>
      </w:r>
    </w:p>
    <w:p w:rsidR="000C44AE" w:rsidRPr="006D37CE" w:rsidRDefault="000C44AE" w:rsidP="000C44AE">
      <w:pPr>
        <w:pStyle w:val="NoSpacing"/>
        <w:rPr>
          <w:b/>
        </w:rPr>
      </w:pPr>
    </w:p>
    <w:p w:rsidR="002E7321" w:rsidRDefault="00C97DD6" w:rsidP="007A0BAD">
      <w:pPr>
        <w:pStyle w:val="NoSpacing"/>
      </w:pPr>
      <w:r>
        <w:tab/>
      </w:r>
      <w:r w:rsidR="007A0BAD">
        <w:rPr>
          <w:noProof/>
        </w:rPr>
        <mc:AlternateContent>
          <mc:Choice Requires="wps">
            <w:drawing>
              <wp:inline distT="0" distB="0" distL="0" distR="0" wp14:anchorId="13F69A32" wp14:editId="76863ACA">
                <wp:extent cx="63218" cy="53340"/>
                <wp:effectExtent l="0" t="0" r="13335" b="22860"/>
                <wp:docPr id="7" name="Flowchart: Connector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B3C7F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J7LKpeZAgAAVw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A24843">
        <w:t xml:space="preserve"> Heart disease</w:t>
      </w:r>
      <w:r w:rsidR="00E25024">
        <w:t xml:space="preserve">   ___ Congestive heart failure   ___ Coronary artery disease   </w:t>
      </w:r>
      <w:r w:rsidR="002E7321">
        <w:t>___ Heart attacks</w:t>
      </w:r>
    </w:p>
    <w:p w:rsidR="002E7321" w:rsidRDefault="002E7321" w:rsidP="007A0BAD">
      <w:pPr>
        <w:pStyle w:val="NoSpacing"/>
      </w:pPr>
      <w:r>
        <w:t xml:space="preserve">  </w:t>
      </w:r>
      <w:r w:rsidR="007A0BAD">
        <w:tab/>
      </w:r>
      <w:r w:rsidR="007A0BAD">
        <w:tab/>
      </w:r>
      <w:r w:rsidR="007A0BAD">
        <w:tab/>
        <w:t xml:space="preserve">  </w:t>
      </w:r>
      <w:r w:rsidR="00E25024">
        <w:t xml:space="preserve">___ </w:t>
      </w:r>
      <w:r>
        <w:t>Bypass surgery                   ___ Coronary stents</w:t>
      </w:r>
    </w:p>
    <w:p w:rsidR="002E7321" w:rsidRDefault="007A0BAD" w:rsidP="007A0BAD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938E0A9" wp14:editId="460FA30A">
                <wp:extent cx="63218" cy="53340"/>
                <wp:effectExtent l="0" t="0" r="13335" b="22860"/>
                <wp:docPr id="22" name="Flowchart: Connector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DC13E5D" id="Flowchart: Connector 22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Cz3VAB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</w:t>
      </w:r>
      <w:r w:rsidR="002E7321">
        <w:t>Hypertension</w:t>
      </w:r>
      <w:r w:rsidR="00014864">
        <w:t xml:space="preserve">   _______________________________________________________________________</w:t>
      </w:r>
      <w:r>
        <w:t>_</w:t>
      </w:r>
    </w:p>
    <w:p w:rsidR="00014864" w:rsidRDefault="002E7321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34" name="Flowchart: Connector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9E6FD3F" id="Flowchart: Connector 34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Ak1xwX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Stroke</w:t>
      </w:r>
      <w:r w:rsidR="00014864">
        <w:t xml:space="preserve">    </w:t>
      </w:r>
      <w:r w:rsidR="00014864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35" name="Flowchart: Connector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396684F" id="Flowchart: Connector 35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Dcfpgm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014864">
        <w:t xml:space="preserve"> Transient ischemic attack______________________________________________________</w:t>
      </w:r>
      <w:r w:rsidR="007A0BAD">
        <w:t>_</w:t>
      </w:r>
    </w:p>
    <w:p w:rsidR="00014864" w:rsidRDefault="00014864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36" name="Flowchart: Connector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3A7545C" id="Flowchart: Connector 36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DUhBV0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Diabetes   __________________________________________________________________________</w:t>
      </w:r>
      <w:r w:rsidR="007A0BAD">
        <w:t>_</w:t>
      </w:r>
      <w:r>
        <w:t>_</w:t>
      </w:r>
    </w:p>
    <w:p w:rsidR="00014864" w:rsidRDefault="00014864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38" name="Flowchart: Connector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EF1A60D" id="Flowchart: Connector 38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EU5Woa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Thyroid disease   ______________________________________________________________________</w:t>
      </w:r>
    </w:p>
    <w:p w:rsidR="00F6266B" w:rsidRDefault="00014864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39" name="Flowchart: Connector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C08F16D" id="Flowchart: Connector 39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L2Q3re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COPD   </w:t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0" name="Flowchart: Connector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D83C6C5" id="Flowchart: Connector 40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Asthma   </w:t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1" name="Flowchart: Connector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7C69784" id="Flowchart: Connector 41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Emphysema   ________________________________________________________</w:t>
      </w:r>
    </w:p>
    <w:p w:rsidR="00530209" w:rsidRDefault="00F6266B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2" name="Flowchart: Connector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36AF5AF" id="Flowchart: Connector 42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Aj1kIc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Liver disease   </w:t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3" name="Flowchart: Connector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49699D1" id="Flowchart: Connector 43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Dbf8Yt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Cirrhosis  </w:t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4" name="Flowchart: Connector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668D872" id="Flowchart: Connector 44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AzIlm5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Hepatitis   ___________________________________________________</w:t>
      </w:r>
      <w:r w:rsidR="007A0BAD">
        <w:t>_</w:t>
      </w:r>
      <w:r>
        <w:t>_</w:t>
      </w:r>
    </w:p>
    <w:p w:rsidR="00F6266B" w:rsidRDefault="00F6266B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5" name="Flowchart: Connector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2E7B3CE" id="Flowchart: Connector 45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DLi92I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Seizures   __________________________________________________________________________</w:t>
      </w:r>
      <w:r w:rsidR="007A0BAD">
        <w:t>_</w:t>
      </w:r>
      <w:r>
        <w:t>_</w:t>
      </w:r>
    </w:p>
    <w:p w:rsidR="00F6266B" w:rsidRDefault="00F6266B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6" name="Flowchart: Connector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2E37B7E" id="Flowchart: Connector 46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DDcVDa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Cancer   ____________________________________________________________________________</w:t>
      </w:r>
      <w:r w:rsidR="007A0BAD">
        <w:t>_</w:t>
      </w:r>
    </w:p>
    <w:p w:rsidR="00530209" w:rsidRDefault="007A0BAD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590E600" wp14:editId="02D48AD6">
                <wp:extent cx="63218" cy="53340"/>
                <wp:effectExtent l="0" t="0" r="13335" b="22860"/>
                <wp:docPr id="47" name="Flowchart: Connector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EE651D8" id="Flowchart: Connector 47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A72NTr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F6266B">
        <w:t xml:space="preserve"> Fibromyalgia   </w:t>
      </w:r>
      <w:r w:rsidR="00F6266B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8" name="Flowchart: Connector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7ECBCC0" id="Flowchart: Connector 48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BSzB8o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F6266B">
        <w:t xml:space="preserve"> Rheumatoid arthritis   </w:t>
      </w:r>
      <w:r w:rsidR="00F6266B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49" name="Flowchart: Connector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FDA2133" id="Flowchart: Connector 49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CqZZsZ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F6266B">
        <w:t xml:space="preserve"> Ankylosing Spondylitis   </w:t>
      </w:r>
      <w:r w:rsidR="00F6266B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50" name="Flowchart: Connector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F286874" id="Flowchart: Connector 50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FR7HMy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F6266B">
        <w:t xml:space="preserve"> Lupus   </w:t>
      </w:r>
      <w:r w:rsidR="00F6266B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51" name="Flowchart: Connector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AF3A47B" id="Flowchart: Connector 51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Cs0pj9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F6266B">
        <w:t xml:space="preserve"> Psoriatic arthritis</w:t>
      </w:r>
      <w:r w:rsidR="00B27F6F">
        <w:t xml:space="preserve">   </w:t>
      </w:r>
      <w:r w:rsidR="00530209">
        <w:t xml:space="preserve">                   </w:t>
      </w:r>
    </w:p>
    <w:p w:rsidR="009240AB" w:rsidRDefault="007A0BAD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94D7045" wp14:editId="4AD8BFA3">
                <wp:extent cx="63218" cy="53340"/>
                <wp:effectExtent l="0" t="0" r="13335" b="22860"/>
                <wp:docPr id="58" name="Flowchart: Connector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D51292E" id="Flowchart: Connector 58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NUySJu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</w:t>
      </w:r>
      <w:r w:rsidR="009240AB">
        <w:t xml:space="preserve">Osteoarthritis   </w:t>
      </w:r>
      <w:r w:rsidR="009240AB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59" name="Flowchart: Connector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ECA20C8" id="Flowchart: Connector 59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C2bzKq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9240AB">
        <w:t xml:space="preserve"> Osteoporosis   </w:t>
      </w:r>
      <w:r w:rsidR="009240AB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60" name="Flowchart: Connector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5D65F12" id="Flowchart: Connector 60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Jx+lcK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9240AB">
        <w:t xml:space="preserve"> Fibromyalgia   ___________________________________________</w:t>
      </w:r>
      <w:r>
        <w:t>_</w:t>
      </w:r>
      <w:r w:rsidR="009240AB">
        <w:t>_</w:t>
      </w:r>
    </w:p>
    <w:p w:rsidR="00530209" w:rsidRDefault="007A0BAD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049A451" wp14:editId="6431837A">
                <wp:extent cx="63218" cy="53340"/>
                <wp:effectExtent l="0" t="0" r="13335" b="22860"/>
                <wp:docPr id="53" name="Flowchart: Connector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89CC2FA" id="Flowchart: Connector 53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BcgZGe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</w:t>
      </w:r>
      <w:r w:rsidR="00530209">
        <w:t>Multiple sclerosis   ___________________________________________________________________</w:t>
      </w:r>
      <w:r>
        <w:t>_</w:t>
      </w:r>
      <w:r w:rsidR="00530209">
        <w:t>_</w:t>
      </w:r>
    </w:p>
    <w:p w:rsidR="00530209" w:rsidRDefault="00530209" w:rsidP="007A0BAD">
      <w:pPr>
        <w:pStyle w:val="NoSpacing"/>
      </w:pPr>
      <w:r>
        <w:t xml:space="preserve"> </w:t>
      </w:r>
      <w:r w:rsidR="007A0BAD">
        <w:tab/>
      </w:r>
      <w:r w:rsidR="007A0BAD">
        <w:rPr>
          <w:noProof/>
        </w:rPr>
        <mc:AlternateContent>
          <mc:Choice Requires="wps">
            <w:drawing>
              <wp:inline distT="0" distB="0" distL="0" distR="0" wp14:anchorId="6938E0A9" wp14:editId="460FA30A">
                <wp:extent cx="63218" cy="53340"/>
                <wp:effectExtent l="0" t="0" r="13335" b="22860"/>
                <wp:docPr id="9" name="Flowchart: Connector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F5FBDC2" id="Flowchart: Connector 9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7A0BAD">
        <w:t xml:space="preserve"> </w:t>
      </w:r>
      <w:r w:rsidR="009240AB">
        <w:t>Headaches   ________________________________________________________________________</w:t>
      </w:r>
      <w:r w:rsidR="007A0BAD">
        <w:t>_</w:t>
      </w:r>
      <w:r w:rsidR="009240AB">
        <w:t>_</w:t>
      </w:r>
    </w:p>
    <w:p w:rsidR="003511BA" w:rsidRDefault="007A0BAD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C508E7" wp14:editId="07F347DC">
                <wp:extent cx="63218" cy="53340"/>
                <wp:effectExtent l="0" t="0" r="13335" b="22860"/>
                <wp:docPr id="55" name="Flowchart: Connector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EF5564F" id="Flowchart: Connector 55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>
        <w:t xml:space="preserve"> </w:t>
      </w:r>
      <w:r w:rsidR="009240AB">
        <w:t xml:space="preserve">Depression   </w:t>
      </w:r>
      <w:r w:rsidR="009240AB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56" name="Flowchart: Connector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FC48C74" id="Flowchart: Connector 56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ESPB2mZAgAAWQ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9240AB">
        <w:t xml:space="preserve"> Anxiety   </w:t>
      </w:r>
      <w:r w:rsidR="009240AB">
        <w:rPr>
          <w:noProof/>
        </w:rPr>
        <mc:AlternateContent>
          <mc:Choice Requires="wps">
            <w:drawing>
              <wp:inline distT="0" distB="0" distL="0" distR="0" wp14:anchorId="744E1C0C" wp14:editId="7396DF02">
                <wp:extent cx="63218" cy="53340"/>
                <wp:effectExtent l="0" t="0" r="13335" b="22860"/>
                <wp:docPr id="57" name="Flowchart: Connector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E7726D9" id="Flowchart: Connector 57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9240AB">
        <w:t xml:space="preserve"> Bipolar disorder   _______________________________________________</w:t>
      </w:r>
      <w:r>
        <w:t>_</w:t>
      </w:r>
      <w:r w:rsidR="009240AB">
        <w:t>_</w:t>
      </w:r>
    </w:p>
    <w:p w:rsidR="00C32FC0" w:rsidRDefault="007A0BAD" w:rsidP="007A0BAD">
      <w:pPr>
        <w:pStyle w:val="NoSpacing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59EEF60" wp14:editId="0D51F2B8">
                <wp:extent cx="63218" cy="53340"/>
                <wp:effectExtent l="0" t="0" r="13335" b="22860"/>
                <wp:docPr id="6" name="Flowchart: Connecto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218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F1E8D3C" id="Flowchart: Connector 6" o:spid="_x0000_s1026" type="#_x0000_t120" style="width:5pt;height: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" fillcolor="window" strokecolor="windowText" strokeweight="1pt">
                <v:stroke joinstyle="miter"/>
                <v:path arrowok="t"/>
                <o:lock v:ext="edit" aspectratio="t"/>
                <w10:anchorlock/>
              </v:shape>
            </w:pict>
          </mc:Fallback>
        </mc:AlternateContent>
      </w:r>
      <w:r w:rsidR="003511BA">
        <w:t xml:space="preserve"> Others   ____________________________________________________________________________</w:t>
      </w:r>
      <w:r w:rsidR="00686E95">
        <w:t>_</w:t>
      </w:r>
      <w:r>
        <w:t>_</w:t>
      </w:r>
    </w:p>
    <w:p w:rsidR="007A0BAD" w:rsidRDefault="007A0BAD" w:rsidP="00C32FC0"/>
    <w:p w:rsidR="00F60CBF" w:rsidRDefault="00F60CBF" w:rsidP="00C86F14">
      <w:pPr>
        <w:pStyle w:val="NoSpacing"/>
      </w:pPr>
      <w:r>
        <w:t xml:space="preserve">Are you </w:t>
      </w:r>
      <w:r w:rsidR="00197224">
        <w:rPr>
          <w:b/>
        </w:rPr>
        <w:t xml:space="preserve">ALLERGIC </w:t>
      </w:r>
      <w:r>
        <w:t>or sensitive to any medica</w:t>
      </w:r>
      <w:r w:rsidR="00E50355">
        <w:t xml:space="preserve">tions?  </w:t>
      </w:r>
      <w:r w:rsidR="00472767">
        <w:t>___ No   ___ Yes    List _____</w:t>
      </w:r>
      <w:r>
        <w:t>____________________</w:t>
      </w:r>
      <w:r w:rsidR="00A37015">
        <w:t>_______</w:t>
      </w:r>
      <w:r w:rsidR="00E50355">
        <w:t>_____</w:t>
      </w:r>
    </w:p>
    <w:p w:rsidR="00C86F14" w:rsidRDefault="00C86F14" w:rsidP="00C86F14">
      <w:pPr>
        <w:pStyle w:val="NoSpacing"/>
      </w:pPr>
      <w:r>
        <w:t>__________________________________________________________________________________________________</w:t>
      </w:r>
    </w:p>
    <w:p w:rsidR="00C86F14" w:rsidRDefault="00C86F14" w:rsidP="0090241D">
      <w:pPr>
        <w:rPr>
          <w:b/>
        </w:rPr>
      </w:pPr>
    </w:p>
    <w:p w:rsidR="00113BCE" w:rsidRDefault="00F60CBF" w:rsidP="0090241D">
      <w:r>
        <w:t xml:space="preserve">What </w:t>
      </w:r>
      <w:r w:rsidR="00B81C1A">
        <w:rPr>
          <w:b/>
        </w:rPr>
        <w:t>MEDICATIONS</w:t>
      </w:r>
      <w:r w:rsidR="00B042FC">
        <w:rPr>
          <w:b/>
        </w:rPr>
        <w:t xml:space="preserve"> or TOPICAL CREAMS</w:t>
      </w:r>
      <w:r w:rsidR="00B81C1A">
        <w:rPr>
          <w:b/>
        </w:rPr>
        <w:t xml:space="preserve"> for</w:t>
      </w:r>
      <w:r w:rsidR="00117D1B">
        <w:rPr>
          <w:b/>
        </w:rPr>
        <w:t xml:space="preserve"> PAIN</w:t>
      </w:r>
      <w:r>
        <w:t xml:space="preserve"> are you currently using</w:t>
      </w:r>
      <w:r w:rsidR="0090241D">
        <w:t>?</w:t>
      </w:r>
      <w:r w:rsidR="00113BCE">
        <w:t xml:space="preserve"> I</w:t>
      </w:r>
      <w:r w:rsidR="006536FF">
        <w:t>nclude dosage and times</w:t>
      </w:r>
      <w:r w:rsidR="00113BCE">
        <w:t xml:space="preserve"> per day</w:t>
      </w:r>
      <w:r w:rsidR="0090241D">
        <w:t xml:space="preserve"> taken</w:t>
      </w:r>
    </w:p>
    <w:p w:rsidR="0090241D" w:rsidRDefault="0090241D" w:rsidP="0090241D">
      <w:pPr>
        <w:pStyle w:val="ListParagraph"/>
        <w:numPr>
          <w:ilvl w:val="0"/>
          <w:numId w:val="14"/>
        </w:numPr>
      </w:pPr>
      <w:r>
        <w:t>______________________________________________</w:t>
      </w:r>
    </w:p>
    <w:p w:rsidR="0090241D" w:rsidRDefault="0090241D" w:rsidP="0090241D">
      <w:pPr>
        <w:pStyle w:val="ListParagraph"/>
        <w:numPr>
          <w:ilvl w:val="0"/>
          <w:numId w:val="14"/>
        </w:numPr>
      </w:pPr>
      <w:r>
        <w:t>______________________________________________</w:t>
      </w:r>
    </w:p>
    <w:p w:rsidR="0090241D" w:rsidRDefault="0090241D" w:rsidP="0090241D">
      <w:pPr>
        <w:pStyle w:val="ListParagraph"/>
        <w:numPr>
          <w:ilvl w:val="0"/>
          <w:numId w:val="14"/>
        </w:numPr>
      </w:pPr>
      <w:r>
        <w:t>______________________________________________</w:t>
      </w:r>
    </w:p>
    <w:p w:rsidR="0090241D" w:rsidRDefault="0090241D" w:rsidP="0090241D">
      <w:pPr>
        <w:pStyle w:val="ListParagraph"/>
        <w:numPr>
          <w:ilvl w:val="0"/>
          <w:numId w:val="14"/>
        </w:numPr>
      </w:pPr>
      <w:r>
        <w:t>______________________________________________</w:t>
      </w:r>
    </w:p>
    <w:p w:rsidR="003511BA" w:rsidRDefault="0090241D" w:rsidP="009240AB">
      <w:pPr>
        <w:pStyle w:val="ListParagraph"/>
        <w:numPr>
          <w:ilvl w:val="0"/>
          <w:numId w:val="14"/>
        </w:numPr>
      </w:pPr>
      <w:r>
        <w:t>______________________________________________</w:t>
      </w:r>
    </w:p>
    <w:p w:rsidR="009240AB" w:rsidRDefault="00F60CBF" w:rsidP="003511BA">
      <w:r>
        <w:t xml:space="preserve">List all </w:t>
      </w:r>
      <w:r w:rsidR="00746646">
        <w:t>other</w:t>
      </w:r>
      <w:r w:rsidRPr="003511BA">
        <w:rPr>
          <w:b/>
        </w:rPr>
        <w:t xml:space="preserve"> </w:t>
      </w:r>
      <w:r w:rsidR="00117D1B" w:rsidRPr="003511BA">
        <w:rPr>
          <w:b/>
        </w:rPr>
        <w:t>M</w:t>
      </w:r>
      <w:r w:rsidR="00746646" w:rsidRPr="003511BA">
        <w:rPr>
          <w:b/>
        </w:rPr>
        <w:t xml:space="preserve">EDICATIONS </w:t>
      </w:r>
      <w:r w:rsidR="005B3170" w:rsidRPr="005B3170">
        <w:t>are</w:t>
      </w:r>
      <w:r w:rsidR="00746646" w:rsidRPr="005B3170">
        <w:t xml:space="preserve"> </w:t>
      </w:r>
      <w:r w:rsidR="00746646">
        <w:t>you</w:t>
      </w:r>
      <w:r>
        <w:t xml:space="preserve"> currently t</w:t>
      </w:r>
      <w:r w:rsidR="00117D1B">
        <w:t>aking. I</w:t>
      </w:r>
      <w:r>
        <w:t>ncl</w:t>
      </w:r>
      <w:r w:rsidR="00117D1B">
        <w:t>ude</w:t>
      </w:r>
      <w:r w:rsidR="009240AB">
        <w:t xml:space="preserve"> dose and times per day taken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240AB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9240AB" w:rsidRDefault="009240AB" w:rsidP="0090241D">
      <w:pPr>
        <w:pStyle w:val="ListParagraph"/>
        <w:numPr>
          <w:ilvl w:val="0"/>
          <w:numId w:val="12"/>
        </w:numPr>
      </w:pPr>
      <w:r>
        <w:t>______________________________________________</w:t>
      </w:r>
    </w:p>
    <w:p w:rsidR="004760D4" w:rsidRDefault="004760D4" w:rsidP="007A0BAD">
      <w:pPr>
        <w:pStyle w:val="NoSpacing"/>
      </w:pPr>
    </w:p>
    <w:p w:rsidR="007A0BAD" w:rsidRDefault="00F60CBF" w:rsidP="007A0BAD">
      <w:pPr>
        <w:pStyle w:val="NoSpacing"/>
      </w:pPr>
      <w:r>
        <w:t xml:space="preserve">Do you take any of the following </w:t>
      </w:r>
      <w:r w:rsidRPr="006D37CE">
        <w:rPr>
          <w:b/>
        </w:rPr>
        <w:t>blood thinners</w:t>
      </w:r>
      <w:r>
        <w:t>?</w:t>
      </w:r>
      <w:r w:rsidR="007A0BAD">
        <w:t xml:space="preserve">             </w:t>
      </w:r>
      <w:r w:rsidR="0090241D">
        <w:t xml:space="preserve">___ Plavix      ___ Coumadin      ___ Lovenox     ___ </w:t>
      </w:r>
      <w:r w:rsidR="007A0BAD">
        <w:t>Hepar</w:t>
      </w:r>
      <w:r w:rsidR="004760D4">
        <w:t>in</w:t>
      </w:r>
    </w:p>
    <w:p w:rsidR="00131F9D" w:rsidRDefault="0090241D" w:rsidP="007A0BAD">
      <w:pPr>
        <w:pStyle w:val="NoSpacing"/>
      </w:pPr>
      <w:r>
        <w:t xml:space="preserve">___ Aspirin       </w:t>
      </w:r>
      <w:r w:rsidR="004E1F25">
        <w:t>___ Digabatran (Vigabatin)</w:t>
      </w:r>
      <w:r w:rsidR="007A0BAD">
        <w:t xml:space="preserve">   </w:t>
      </w:r>
      <w:r w:rsidR="004E1F25">
        <w:t>___ Apixoban (Elquis)      ___ Rivaroxaban (Xarelto)      ___ Edoxaban (Lixiana)      ___ Alteplase (Aclilyse)</w:t>
      </w:r>
      <w:r w:rsidR="007A0BAD">
        <w:t xml:space="preserve">       </w:t>
      </w:r>
      <w:r w:rsidR="004E1F25">
        <w:t xml:space="preserve">___ Ticlopidine (Ticlid)      </w:t>
      </w:r>
    </w:p>
    <w:p w:rsidR="00117E4D" w:rsidRDefault="00117E4D" w:rsidP="00DA400B">
      <w:pPr>
        <w:pStyle w:val="NoSpacing"/>
      </w:pPr>
    </w:p>
    <w:p w:rsidR="004A1857" w:rsidRDefault="004A1857" w:rsidP="00DA400B">
      <w:pPr>
        <w:pStyle w:val="NoSpacing"/>
        <w:rPr>
          <w:b/>
        </w:rPr>
      </w:pPr>
      <w:r w:rsidRPr="004A1857">
        <w:rPr>
          <w:b/>
        </w:rPr>
        <w:lastRenderedPageBreak/>
        <w:t>SOCIAL HISTORY</w:t>
      </w:r>
    </w:p>
    <w:p w:rsidR="004760D4" w:rsidRDefault="004760D4" w:rsidP="007A0BAD">
      <w:pPr>
        <w:pStyle w:val="NoSpacing"/>
      </w:pPr>
    </w:p>
    <w:p w:rsidR="004A3C5D" w:rsidRPr="007A0BAD" w:rsidRDefault="006940AC" w:rsidP="007A0BAD">
      <w:pPr>
        <w:pStyle w:val="NoSpacing"/>
      </w:pPr>
      <w:r w:rsidRPr="007A0BAD">
        <w:t>Are you employed?   ___ No   ___ Yes</w:t>
      </w:r>
      <w:r w:rsidR="00570BDE" w:rsidRPr="007A0BAD">
        <w:t xml:space="preserve">      Occupation</w:t>
      </w:r>
      <w:r w:rsidR="00100E69" w:rsidRPr="007A0BAD">
        <w:t xml:space="preserve"> _________________________</w:t>
      </w:r>
      <w:r w:rsidR="00570BDE" w:rsidRPr="007A0BAD">
        <w:t>___</w:t>
      </w:r>
      <w:r w:rsidR="007B21E6" w:rsidRPr="007A0BAD">
        <w:t>__________</w:t>
      </w:r>
      <w:r w:rsidR="00570BDE" w:rsidRPr="007A0BAD">
        <w:t xml:space="preserve">_   </w:t>
      </w:r>
    </w:p>
    <w:p w:rsidR="00100E69" w:rsidRPr="007A0BAD" w:rsidRDefault="004A3C5D" w:rsidP="007A0BAD">
      <w:pPr>
        <w:pStyle w:val="NoSpacing"/>
      </w:pPr>
      <w:r w:rsidRPr="007A0BAD">
        <w:t xml:space="preserve">Are you </w:t>
      </w:r>
      <w:r w:rsidR="007B21E6" w:rsidRPr="007A0BAD">
        <w:t>disabled</w:t>
      </w:r>
      <w:r w:rsidR="00570BDE" w:rsidRPr="007A0BAD">
        <w:t xml:space="preserve">?   </w:t>
      </w:r>
      <w:r w:rsidR="006940AC" w:rsidRPr="007A0BAD">
        <w:t xml:space="preserve">   ___ No</w:t>
      </w:r>
      <w:r w:rsidR="007B21E6" w:rsidRPr="007A0BAD">
        <w:t xml:space="preserve">   </w:t>
      </w:r>
      <w:r w:rsidR="00570BDE" w:rsidRPr="007A0BAD">
        <w:t>___</w:t>
      </w:r>
      <w:r w:rsidR="007B21E6" w:rsidRPr="007A0BAD">
        <w:t xml:space="preserve"> </w:t>
      </w:r>
      <w:r w:rsidR="006940AC" w:rsidRPr="007A0BAD">
        <w:t>Yes</w:t>
      </w:r>
      <w:r w:rsidR="007B21E6" w:rsidRPr="007A0BAD">
        <w:t xml:space="preserve">      Since when? ________________________</w:t>
      </w:r>
    </w:p>
    <w:p w:rsidR="004A1857" w:rsidRPr="007A0BAD" w:rsidRDefault="004A1857" w:rsidP="007A0BAD">
      <w:pPr>
        <w:pStyle w:val="NoSpacing"/>
      </w:pPr>
      <w:r w:rsidRPr="007A0BAD">
        <w:t xml:space="preserve">Marital status:  </w:t>
      </w:r>
      <w:r w:rsidR="006940AC" w:rsidRPr="007A0BAD">
        <w:tab/>
        <w:t xml:space="preserve">         </w:t>
      </w:r>
      <w:r w:rsidRPr="007A0BAD">
        <w:t>___ Marri</w:t>
      </w:r>
      <w:r w:rsidR="00570BDE" w:rsidRPr="007A0BAD">
        <w:t xml:space="preserve">ed   ___ Single   ___ Divorced   ___ Separated  </w:t>
      </w:r>
      <w:r w:rsidR="00570BDE" w:rsidRPr="007A0BAD">
        <w:tab/>
        <w:t xml:space="preserve">       </w:t>
      </w:r>
    </w:p>
    <w:p w:rsidR="007B21E6" w:rsidRPr="007A0BAD" w:rsidRDefault="00570BDE" w:rsidP="007A0BAD">
      <w:pPr>
        <w:pStyle w:val="NoSpacing"/>
      </w:pPr>
      <w:r w:rsidRPr="007A0BAD">
        <w:t>How many children do you hav</w:t>
      </w:r>
      <w:r w:rsidR="007B21E6" w:rsidRPr="007A0BAD">
        <w:t xml:space="preserve">e?  ____   </w:t>
      </w:r>
      <w:r w:rsidRPr="007A0BAD">
        <w:t xml:space="preserve">What </w:t>
      </w:r>
      <w:r w:rsidR="007B21E6" w:rsidRPr="007A0BAD">
        <w:t xml:space="preserve">are their </w:t>
      </w:r>
      <w:r w:rsidRPr="007A0BAD">
        <w:t>ages? ___________________</w:t>
      </w:r>
      <w:r w:rsidR="007B21E6" w:rsidRPr="007A0BAD">
        <w:t>____________</w:t>
      </w:r>
    </w:p>
    <w:p w:rsidR="004760D4" w:rsidRDefault="004760D4" w:rsidP="007A0BAD">
      <w:pPr>
        <w:pStyle w:val="NoSpacing"/>
      </w:pPr>
    </w:p>
    <w:p w:rsidR="004A1857" w:rsidRPr="007A0BAD" w:rsidRDefault="00DA400B" w:rsidP="007A0BAD">
      <w:pPr>
        <w:pStyle w:val="NoSpacing"/>
      </w:pPr>
      <w:r w:rsidRPr="007A0BAD">
        <w:t>Do you drink</w:t>
      </w:r>
      <w:r w:rsidR="006940AC" w:rsidRPr="007A0BAD">
        <w:t>?</w:t>
      </w:r>
      <w:r w:rsidR="006940AC" w:rsidRPr="007A0BAD">
        <w:tab/>
        <w:t xml:space="preserve">         ___ No</w:t>
      </w:r>
      <w:r w:rsidRPr="007A0BAD">
        <w:t xml:space="preserve">   </w:t>
      </w:r>
      <w:r w:rsidR="006940AC" w:rsidRPr="007A0BAD">
        <w:t>___ Yes</w:t>
      </w:r>
      <w:r w:rsidR="00113BCE" w:rsidRPr="007A0BAD">
        <w:t xml:space="preserve">  </w:t>
      </w:r>
      <w:r w:rsidR="00A37015" w:rsidRPr="007A0BAD">
        <w:t xml:space="preserve">  </w:t>
      </w:r>
      <w:r w:rsidR="004A1857" w:rsidRPr="007A0BAD">
        <w:t xml:space="preserve"> </w:t>
      </w:r>
      <w:r w:rsidR="00570BDE" w:rsidRPr="007A0BAD">
        <w:t xml:space="preserve"> </w:t>
      </w:r>
      <w:r w:rsidR="004A1857" w:rsidRPr="007A0BAD">
        <w:t xml:space="preserve">How </w:t>
      </w:r>
      <w:r w:rsidR="007B21E6" w:rsidRPr="007A0BAD">
        <w:t>many</w:t>
      </w:r>
      <w:r w:rsidRPr="007A0BAD">
        <w:t xml:space="preserve"> drinks per week</w:t>
      </w:r>
      <w:r w:rsidR="00A37015" w:rsidRPr="007A0BAD">
        <w:t>? ________________</w:t>
      </w:r>
      <w:r w:rsidR="00113BCE" w:rsidRPr="007A0BAD">
        <w:t>___</w:t>
      </w:r>
      <w:r w:rsidRPr="007A0BAD">
        <w:t>______</w:t>
      </w:r>
    </w:p>
    <w:p w:rsidR="004A1857" w:rsidRPr="007A0BAD" w:rsidRDefault="006940AC" w:rsidP="007A0BAD">
      <w:pPr>
        <w:pStyle w:val="NoSpacing"/>
      </w:pPr>
      <w:r w:rsidRPr="007A0BAD">
        <w:t>Do you smoke?          ___ No   ___ Yes</w:t>
      </w:r>
      <w:r w:rsidR="00DA400B" w:rsidRPr="007A0BAD">
        <w:t xml:space="preserve">      How many cigarettes or p</w:t>
      </w:r>
      <w:r w:rsidR="00113BCE" w:rsidRPr="007A0BAD">
        <w:t>acks per day? _________</w:t>
      </w:r>
      <w:r w:rsidR="00570BDE" w:rsidRPr="007A0BAD">
        <w:t>_______</w:t>
      </w:r>
    </w:p>
    <w:p w:rsidR="004760D4" w:rsidRDefault="004760D4" w:rsidP="007A0BAD">
      <w:pPr>
        <w:pStyle w:val="NoSpacing"/>
      </w:pPr>
    </w:p>
    <w:p w:rsidR="004A1857" w:rsidRPr="007A0BAD" w:rsidRDefault="00DA400B" w:rsidP="007A0BAD">
      <w:pPr>
        <w:pStyle w:val="NoSpacing"/>
      </w:pPr>
      <w:r w:rsidRPr="007A0BAD">
        <w:t xml:space="preserve">Do you smoke marijuana?       </w:t>
      </w:r>
      <w:r w:rsidR="00EF6899" w:rsidRPr="007A0BAD">
        <w:tab/>
      </w:r>
      <w:r w:rsidR="00EF6899" w:rsidRPr="007A0BAD">
        <w:tab/>
      </w:r>
      <w:r w:rsidR="00EF6899" w:rsidRPr="007A0BAD">
        <w:tab/>
      </w:r>
      <w:r w:rsidR="00EF6899" w:rsidRPr="007A0BAD">
        <w:tab/>
      </w:r>
      <w:r w:rsidR="00EF6899" w:rsidRPr="007A0BAD">
        <w:tab/>
      </w:r>
      <w:r w:rsidR="006940AC" w:rsidRPr="007A0BAD">
        <w:t>___ No</w:t>
      </w:r>
      <w:r w:rsidRPr="007A0BAD">
        <w:t xml:space="preserve"> </w:t>
      </w:r>
      <w:r w:rsidR="006940AC" w:rsidRPr="007A0BAD">
        <w:t xml:space="preserve">  ___ Yes</w:t>
      </w:r>
      <w:r w:rsidR="004A1857" w:rsidRPr="007A0BAD">
        <w:t xml:space="preserve"> </w:t>
      </w:r>
      <w:r w:rsidR="00A37015" w:rsidRPr="007A0BAD">
        <w:t xml:space="preserve">  </w:t>
      </w:r>
    </w:p>
    <w:p w:rsidR="004A1857" w:rsidRPr="007A0BAD" w:rsidRDefault="00DA400B" w:rsidP="007A0BAD">
      <w:pPr>
        <w:pStyle w:val="NoSpacing"/>
      </w:pPr>
      <w:r w:rsidRPr="007A0BAD">
        <w:t>Do you currently use</w:t>
      </w:r>
      <w:r w:rsidR="004A1857" w:rsidRPr="007A0BAD">
        <w:t xml:space="preserve"> or have you ever used </w:t>
      </w:r>
      <w:r w:rsidR="00A37015" w:rsidRPr="007A0BAD">
        <w:t xml:space="preserve">illegal </w:t>
      </w:r>
      <w:r w:rsidRPr="007A0BAD">
        <w:t xml:space="preserve">drugs      </w:t>
      </w:r>
      <w:r w:rsidR="00EF6899" w:rsidRPr="007A0BAD">
        <w:tab/>
      </w:r>
      <w:r w:rsidR="006940AC" w:rsidRPr="007A0BAD">
        <w:t>___ No   ___ Yes</w:t>
      </w:r>
      <w:r w:rsidR="00570BDE" w:rsidRPr="007A0BAD">
        <w:t xml:space="preserve">  </w:t>
      </w:r>
    </w:p>
    <w:p w:rsidR="004A1857" w:rsidRPr="007A0BAD" w:rsidRDefault="004A1857" w:rsidP="007A0BAD">
      <w:pPr>
        <w:pStyle w:val="NoSpacing"/>
      </w:pPr>
      <w:r w:rsidRPr="007A0BAD">
        <w:t xml:space="preserve">Have you ever abused narcotics </w:t>
      </w:r>
      <w:r w:rsidR="00DA400B" w:rsidRPr="007A0BAD">
        <w:t xml:space="preserve">or prescription medications?      </w:t>
      </w:r>
      <w:r w:rsidR="00EF6899" w:rsidRPr="007A0BAD">
        <w:tab/>
      </w:r>
      <w:r w:rsidR="006940AC" w:rsidRPr="007A0BAD">
        <w:t>___ No   ___ Yes, explain _______________________</w:t>
      </w:r>
      <w:r w:rsidR="007A0BAD">
        <w:t>__</w:t>
      </w:r>
    </w:p>
    <w:p w:rsidR="004760D4" w:rsidRDefault="004760D4" w:rsidP="007A0BAD">
      <w:pPr>
        <w:pStyle w:val="NoSpacing"/>
      </w:pPr>
    </w:p>
    <w:p w:rsidR="00DA400B" w:rsidRPr="007A0BAD" w:rsidRDefault="00131F9D" w:rsidP="007A0BAD">
      <w:pPr>
        <w:pStyle w:val="NoSpacing"/>
      </w:pPr>
      <w:r w:rsidRPr="007A0BAD">
        <w:t>Are you under the care of a psychi</w:t>
      </w:r>
      <w:r w:rsidR="007F74CE" w:rsidRPr="007A0BAD">
        <w:t>atrist or psycholo</w:t>
      </w:r>
      <w:r w:rsidR="00570BDE" w:rsidRPr="007A0BAD">
        <w:t>g</w:t>
      </w:r>
      <w:r w:rsidR="006940AC" w:rsidRPr="007A0BAD">
        <w:t xml:space="preserve">ist? </w:t>
      </w:r>
      <w:r w:rsidR="006940AC" w:rsidRPr="007A0BAD">
        <w:tab/>
        <w:t>___ No   ___ Yes</w:t>
      </w:r>
    </w:p>
    <w:p w:rsidR="006940AC" w:rsidRPr="007A0BAD" w:rsidRDefault="00DA400B" w:rsidP="007A0BAD">
      <w:pPr>
        <w:pStyle w:val="NoSpacing"/>
      </w:pPr>
      <w:r w:rsidRPr="007A0BAD">
        <w:t>If yes, what is the name of your psychiatrist?   ____________________________________________</w:t>
      </w:r>
    </w:p>
    <w:p w:rsidR="00DA400B" w:rsidRPr="007A0BAD" w:rsidRDefault="00DA400B" w:rsidP="007A0BAD">
      <w:pPr>
        <w:pStyle w:val="NoSpacing"/>
      </w:pPr>
      <w:r w:rsidRPr="007A0BAD">
        <w:t>Describe any significant traumatic event</w:t>
      </w:r>
      <w:r w:rsidR="00117E4D" w:rsidRPr="007A0BAD">
        <w:t>s</w:t>
      </w:r>
      <w:r w:rsidRPr="007A0BAD">
        <w:t xml:space="preserve"> in your life   ______________________________________</w:t>
      </w:r>
      <w:r w:rsidR="00EF6899" w:rsidRPr="007A0BAD">
        <w:t>__________</w:t>
      </w:r>
      <w:r w:rsidR="007A0BAD">
        <w:t>_____</w:t>
      </w:r>
      <w:r w:rsidR="00EF6899" w:rsidRPr="007A0BAD">
        <w:t>_</w:t>
      </w:r>
    </w:p>
    <w:p w:rsidR="00EF6899" w:rsidRPr="007A0BAD" w:rsidRDefault="00DA400B" w:rsidP="007A0BAD">
      <w:pPr>
        <w:pStyle w:val="NoSpacing"/>
      </w:pPr>
      <w:r w:rsidRPr="007A0BAD">
        <w:t>__________________________________________________________________________________</w:t>
      </w:r>
      <w:r w:rsidR="00EF6899" w:rsidRPr="007A0BAD">
        <w:t>___________</w:t>
      </w:r>
      <w:r w:rsidR="007A0BAD">
        <w:t>_____</w:t>
      </w:r>
    </w:p>
    <w:p w:rsidR="00DA400B" w:rsidRPr="007A0BAD" w:rsidRDefault="00EF6899" w:rsidP="007A0BAD">
      <w:pPr>
        <w:pStyle w:val="NoSpacing"/>
      </w:pPr>
      <w:r w:rsidRPr="007A0BAD">
        <w:t>____________________________________________________________________________________________</w:t>
      </w:r>
      <w:r w:rsidR="007A0BAD">
        <w:t>_____</w:t>
      </w:r>
      <w:r w:rsidRPr="007A0BAD">
        <w:t>_</w:t>
      </w:r>
    </w:p>
    <w:p w:rsidR="007A0BAD" w:rsidRDefault="007A0BAD" w:rsidP="00EF6899">
      <w:pPr>
        <w:pStyle w:val="NoSpacing"/>
        <w:rPr>
          <w:b/>
        </w:rPr>
      </w:pPr>
    </w:p>
    <w:p w:rsidR="00131F9D" w:rsidRDefault="00131F9D" w:rsidP="00EF6899">
      <w:pPr>
        <w:pStyle w:val="NoSpacing"/>
        <w:rPr>
          <w:b/>
        </w:rPr>
      </w:pPr>
      <w:r w:rsidRPr="00131F9D">
        <w:rPr>
          <w:b/>
        </w:rPr>
        <w:t>FAMILY HISTORY</w:t>
      </w:r>
    </w:p>
    <w:p w:rsidR="00DA400B" w:rsidRDefault="00131F9D" w:rsidP="007A0BAD">
      <w:pPr>
        <w:pStyle w:val="NoSpacing"/>
      </w:pPr>
      <w:r>
        <w:t>Does anyone in your famil</w:t>
      </w:r>
      <w:r w:rsidR="00DA400B">
        <w:t>y have a history of back or neck pain</w:t>
      </w:r>
      <w:r>
        <w:t>, depression</w:t>
      </w:r>
      <w:r w:rsidR="00DA400B">
        <w:t xml:space="preserve">, anxiety, </w:t>
      </w:r>
      <w:r>
        <w:t xml:space="preserve">or substance abuse (alcohol or </w:t>
      </w:r>
      <w:r w:rsidR="00100E69">
        <w:t xml:space="preserve">drugs)?  </w:t>
      </w:r>
      <w:r w:rsidR="00DA400B">
        <w:t>___ No   ___ Yes</w:t>
      </w:r>
    </w:p>
    <w:p w:rsidR="00100E69" w:rsidRDefault="00DA400B" w:rsidP="007A0BAD">
      <w:pPr>
        <w:pStyle w:val="NoSpacing"/>
      </w:pPr>
      <w:r>
        <w:t xml:space="preserve">If yes, </w:t>
      </w:r>
      <w:r w:rsidR="00100E69">
        <w:t>explain _________________________________________________________</w:t>
      </w:r>
      <w:r w:rsidR="005B7A8A">
        <w:t>_____________</w:t>
      </w:r>
      <w:r w:rsidR="000917C7">
        <w:t>______</w:t>
      </w:r>
      <w:r w:rsidR="00377AC4">
        <w:t>_____</w:t>
      </w:r>
      <w:r w:rsidR="000917C7">
        <w:t>_</w:t>
      </w:r>
    </w:p>
    <w:p w:rsidR="00EF6899" w:rsidRDefault="00EF6899" w:rsidP="007A0BAD">
      <w:pPr>
        <w:pStyle w:val="NoSpacing"/>
      </w:pPr>
      <w:r>
        <w:t>______________________________________________________________________________________________</w:t>
      </w:r>
    </w:p>
    <w:p w:rsidR="00EF6899" w:rsidRDefault="00EF6899" w:rsidP="00EF6899">
      <w:pPr>
        <w:pStyle w:val="NoSpacing"/>
      </w:pPr>
    </w:p>
    <w:p w:rsidR="00117E4D" w:rsidRDefault="00117E4D" w:rsidP="00EF6899">
      <w:pPr>
        <w:pStyle w:val="NoSpacing"/>
        <w:rPr>
          <w:b/>
        </w:rPr>
      </w:pPr>
    </w:p>
    <w:p w:rsidR="00100E69" w:rsidRPr="009816BE" w:rsidRDefault="00100E69" w:rsidP="00EF6899">
      <w:pPr>
        <w:pStyle w:val="NoSpacing"/>
        <w:rPr>
          <w:b/>
        </w:rPr>
      </w:pPr>
      <w:r w:rsidRPr="00100E69">
        <w:rPr>
          <w:b/>
        </w:rPr>
        <w:t>REVIEW OF SYSTEMS</w:t>
      </w:r>
      <w:r w:rsidR="002B6E54">
        <w:rPr>
          <w:b/>
        </w:rPr>
        <w:t xml:space="preserve"> </w:t>
      </w:r>
      <w:r w:rsidR="002B6E54">
        <w:rPr>
          <w:b/>
        </w:rPr>
        <w:tab/>
      </w:r>
      <w:r w:rsidR="002B6E54">
        <w:rPr>
          <w:b/>
        </w:rPr>
        <w:tab/>
      </w:r>
      <w:r w:rsidR="009816BE">
        <w:rPr>
          <w:b/>
        </w:rPr>
        <w:t xml:space="preserve">Circle all that apply       </w:t>
      </w:r>
      <w:r w:rsidR="002640F5">
        <w:t>____ No problems</w:t>
      </w:r>
      <w:r w:rsidR="009816BE">
        <w:t xml:space="preserve">      </w:t>
      </w:r>
    </w:p>
    <w:p w:rsidR="00131F9D" w:rsidRPr="009816BE" w:rsidRDefault="00131F9D" w:rsidP="00EF6899">
      <w:pPr>
        <w:pStyle w:val="NoSpacing"/>
        <w:rPr>
          <w:b/>
        </w:rPr>
      </w:pPr>
    </w:p>
    <w:p w:rsidR="007F74CE" w:rsidRPr="00A0619E" w:rsidRDefault="007F74CE" w:rsidP="00C53727">
      <w:pPr>
        <w:pStyle w:val="NoSpacing"/>
        <w:rPr>
          <w:rFonts w:cs="Arial-BoldMT"/>
          <w:b/>
          <w:bCs/>
        </w:rPr>
      </w:pPr>
      <w:r w:rsidRPr="00A0619E">
        <w:rPr>
          <w:rFonts w:cs="Arial-BoldMT"/>
          <w:b/>
          <w:bCs/>
        </w:rPr>
        <w:t xml:space="preserve">1. General </w:t>
      </w:r>
      <w:r w:rsidRPr="00A0619E">
        <w:t xml:space="preserve"> </w:t>
      </w:r>
      <w:r w:rsidRPr="00A0619E">
        <w:rPr>
          <w:rFonts w:cs="Wingdings-Regular"/>
        </w:rPr>
        <w:t xml:space="preserve"> </w:t>
      </w:r>
      <w:r w:rsidR="00A0619E" w:rsidRPr="00A0619E">
        <w:rPr>
          <w:rFonts w:cs="Wingdings-Regular"/>
        </w:rPr>
        <w:tab/>
      </w:r>
      <w:r w:rsidR="00A0619E">
        <w:rPr>
          <w:rFonts w:cs="Wingdings-Regular"/>
        </w:rPr>
        <w:tab/>
      </w:r>
      <w:r w:rsidR="009816BE">
        <w:rPr>
          <w:rFonts w:cs="Wingdings-Regular"/>
        </w:rPr>
        <w:tab/>
        <w:t xml:space="preserve">Weight gain or loss, </w:t>
      </w:r>
      <w:r w:rsidR="009816BE">
        <w:t>u</w:t>
      </w:r>
      <w:r w:rsidR="00A0619E" w:rsidRPr="00A0619E">
        <w:t>nexplained h</w:t>
      </w:r>
      <w:r w:rsidRPr="00A0619E">
        <w:t>air loss</w:t>
      </w:r>
      <w:r w:rsidR="009816BE">
        <w:t>, f</w:t>
      </w:r>
      <w:r w:rsidRPr="00A0619E">
        <w:t>ever or chills</w:t>
      </w:r>
      <w:r w:rsidR="002B08B3">
        <w:t>, low energy, too sleepy</w:t>
      </w:r>
    </w:p>
    <w:p w:rsidR="007F74CE" w:rsidRPr="00A0619E" w:rsidRDefault="007F74CE" w:rsidP="00C53727">
      <w:pPr>
        <w:pStyle w:val="NoSpacing"/>
        <w:ind w:left="2880" w:hanging="2880"/>
        <w:rPr>
          <w:rFonts w:cs="Arial-BoldMT"/>
          <w:b/>
          <w:bCs/>
        </w:rPr>
      </w:pPr>
      <w:r w:rsidRPr="00A0619E">
        <w:rPr>
          <w:rFonts w:cs="Arial-BoldMT"/>
          <w:b/>
          <w:bCs/>
        </w:rPr>
        <w:t>2. Eyes</w:t>
      </w:r>
      <w:r w:rsidR="00CC19F2">
        <w:rPr>
          <w:rFonts w:cs="Arial-BoldMT"/>
          <w:b/>
          <w:bCs/>
        </w:rPr>
        <w:t>/</w:t>
      </w:r>
      <w:r w:rsidR="00CC19F2" w:rsidRPr="00CC19F2">
        <w:rPr>
          <w:rFonts w:cs="Arial-BoldMT"/>
          <w:b/>
          <w:bCs/>
        </w:rPr>
        <w:t xml:space="preserve"> </w:t>
      </w:r>
      <w:r w:rsidR="00CC19F2">
        <w:rPr>
          <w:rFonts w:cs="Arial-BoldMT"/>
          <w:b/>
          <w:bCs/>
        </w:rPr>
        <w:t>Ears/Nose/</w:t>
      </w:r>
      <w:r w:rsidR="00CC19F2" w:rsidRPr="00A0619E">
        <w:rPr>
          <w:rFonts w:cs="Arial-BoldMT"/>
          <w:b/>
          <w:bCs/>
        </w:rPr>
        <w:t xml:space="preserve">Throat </w:t>
      </w:r>
      <w:r w:rsidR="00CC19F2" w:rsidRPr="00A0619E">
        <w:rPr>
          <w:rFonts w:cs="Wingdings-Regular"/>
        </w:rPr>
        <w:t xml:space="preserve"> </w:t>
      </w:r>
      <w:r w:rsidR="00A0619E" w:rsidRPr="00A0619E">
        <w:rPr>
          <w:rFonts w:cs="Wingdings-Regular"/>
        </w:rPr>
        <w:t xml:space="preserve"> </w:t>
      </w:r>
      <w:r w:rsidRPr="00A0619E">
        <w:t xml:space="preserve"> </w:t>
      </w:r>
      <w:r w:rsidRPr="00A0619E">
        <w:rPr>
          <w:rFonts w:cs="Wingdings-Regular"/>
        </w:rPr>
        <w:t xml:space="preserve"> </w:t>
      </w:r>
      <w:r w:rsidR="00A0619E" w:rsidRPr="00A0619E">
        <w:rPr>
          <w:rFonts w:cs="Wingdings-Regular"/>
        </w:rPr>
        <w:tab/>
      </w:r>
      <w:r w:rsidRPr="00A0619E">
        <w:t>Eye pain</w:t>
      </w:r>
      <w:r w:rsidR="009816BE">
        <w:rPr>
          <w:rFonts w:cs="Arial-BoldMT"/>
          <w:bCs/>
        </w:rPr>
        <w:t>, v</w:t>
      </w:r>
      <w:r w:rsidRPr="00A0619E">
        <w:t>ision problems (blurred vision, loss of vision)</w:t>
      </w:r>
      <w:r w:rsidR="009816BE">
        <w:rPr>
          <w:rFonts w:cs="Arial-BoldMT"/>
          <w:bCs/>
        </w:rPr>
        <w:t>, h</w:t>
      </w:r>
      <w:r w:rsidR="00CC19F2">
        <w:rPr>
          <w:rFonts w:cs="Arial-BoldMT"/>
          <w:bCs/>
        </w:rPr>
        <w:t>earing loss</w:t>
      </w:r>
      <w:r w:rsidR="009816BE">
        <w:rPr>
          <w:rFonts w:cs="Arial-BoldMT"/>
          <w:bCs/>
        </w:rPr>
        <w:t>,</w:t>
      </w:r>
      <w:r w:rsidR="00A0619E" w:rsidRPr="00A0619E">
        <w:rPr>
          <w:rFonts w:cs="Arial-BoldMT"/>
          <w:b/>
          <w:bCs/>
        </w:rPr>
        <w:t xml:space="preserve"> </w:t>
      </w:r>
      <w:r w:rsidRPr="00A0619E">
        <w:rPr>
          <w:rFonts w:cs="Wingdings-Regular"/>
        </w:rPr>
        <w:t xml:space="preserve"> </w:t>
      </w:r>
      <w:r w:rsidR="009816BE">
        <w:t>s</w:t>
      </w:r>
      <w:r w:rsidRPr="00A0619E">
        <w:t>wollen glands in neck</w:t>
      </w:r>
      <w:r w:rsidR="009816BE">
        <w:t>,</w:t>
      </w:r>
      <w:r w:rsidRPr="00A0619E">
        <w:t xml:space="preserve"> </w:t>
      </w:r>
      <w:r w:rsidRPr="00A0619E">
        <w:rPr>
          <w:rFonts w:cs="Wingdings-Regular"/>
        </w:rPr>
        <w:t xml:space="preserve"> </w:t>
      </w:r>
      <w:r w:rsidR="009816BE">
        <w:t>s</w:t>
      </w:r>
      <w:r w:rsidRPr="00A0619E">
        <w:t>ore throat/pain when swallowing</w:t>
      </w:r>
      <w:r w:rsidR="009816BE">
        <w:t>,</w:t>
      </w:r>
      <w:r w:rsidR="00A0619E" w:rsidRPr="00A0619E">
        <w:rPr>
          <w:rFonts w:cs="Arial-BoldMT"/>
          <w:b/>
          <w:bCs/>
        </w:rPr>
        <w:t xml:space="preserve"> </w:t>
      </w:r>
      <w:r w:rsidRPr="00A0619E">
        <w:rPr>
          <w:rFonts w:cs="Wingdings-Regular"/>
        </w:rPr>
        <w:t xml:space="preserve"> </w:t>
      </w:r>
      <w:r w:rsidR="009816BE">
        <w:t>d</w:t>
      </w:r>
      <w:r w:rsidRPr="00A0619E">
        <w:t xml:space="preserve">ental problems </w:t>
      </w:r>
      <w:r w:rsidRPr="00A0619E">
        <w:rPr>
          <w:rFonts w:cs="Wingdings-Regular"/>
        </w:rPr>
        <w:t xml:space="preserve"> </w:t>
      </w:r>
    </w:p>
    <w:p w:rsidR="007F74CE" w:rsidRPr="00A0619E" w:rsidRDefault="00CC19F2" w:rsidP="00C53727">
      <w:pPr>
        <w:pStyle w:val="NoSpacing"/>
        <w:ind w:left="2880" w:hanging="2880"/>
        <w:rPr>
          <w:rFonts w:cs="Arial-BoldMT"/>
          <w:b/>
          <w:bCs/>
        </w:rPr>
      </w:pPr>
      <w:r>
        <w:rPr>
          <w:rFonts w:cs="Arial-BoldMT"/>
          <w:b/>
          <w:bCs/>
        </w:rPr>
        <w:t>3</w:t>
      </w:r>
      <w:r w:rsidR="007F74CE" w:rsidRPr="00A0619E">
        <w:rPr>
          <w:rFonts w:cs="Arial-BoldMT"/>
          <w:b/>
          <w:bCs/>
        </w:rPr>
        <w:t xml:space="preserve">. Cardiovascular  </w:t>
      </w:r>
      <w:r w:rsidR="007F74CE" w:rsidRPr="00A0619E">
        <w:rPr>
          <w:rFonts w:cs="Wingdings-Regular"/>
        </w:rPr>
        <w:t xml:space="preserve"> </w:t>
      </w:r>
      <w:r>
        <w:rPr>
          <w:rFonts w:cs="Wingdings-Regular"/>
        </w:rPr>
        <w:tab/>
      </w:r>
      <w:r w:rsidR="007F74CE" w:rsidRPr="00A0619E">
        <w:t xml:space="preserve">Chest pain </w:t>
      </w:r>
      <w:r w:rsidR="009816BE">
        <w:t>(sharp, crushing, or heaviness), heart racing (palpitations), f</w:t>
      </w:r>
      <w:r w:rsidR="007F74CE" w:rsidRPr="00A0619E">
        <w:t>ainting spells</w:t>
      </w:r>
      <w:r w:rsidR="009816BE">
        <w:rPr>
          <w:rFonts w:cs="Arial-BoldMT"/>
          <w:bCs/>
        </w:rPr>
        <w:t>, s</w:t>
      </w:r>
      <w:r w:rsidR="007F74CE" w:rsidRPr="00A0619E">
        <w:t xml:space="preserve">hortness </w:t>
      </w:r>
      <w:r w:rsidR="00A0619E" w:rsidRPr="00A0619E">
        <w:t>of breath</w:t>
      </w:r>
      <w:r w:rsidR="009816BE">
        <w:t>,</w:t>
      </w:r>
      <w:r w:rsidR="009816BE" w:rsidRPr="00A0619E">
        <w:t xml:space="preserve"> </w:t>
      </w:r>
      <w:r w:rsidR="009816BE" w:rsidRPr="00A0619E">
        <w:rPr>
          <w:rFonts w:cs="Wingdings-Regular"/>
        </w:rPr>
        <w:t>swelling</w:t>
      </w:r>
      <w:r w:rsidR="009816BE">
        <w:t xml:space="preserve"> of legs (e</w:t>
      </w:r>
      <w:r w:rsidR="007F74CE" w:rsidRPr="00A0619E">
        <w:t>dema)</w:t>
      </w:r>
    </w:p>
    <w:p w:rsidR="007F74CE" w:rsidRPr="00A0619E" w:rsidRDefault="00CC19F2" w:rsidP="00C53727">
      <w:pPr>
        <w:pStyle w:val="NoSpacing"/>
        <w:rPr>
          <w:rFonts w:cs="Arial-BoldMT"/>
          <w:b/>
          <w:bCs/>
        </w:rPr>
      </w:pPr>
      <w:r>
        <w:rPr>
          <w:rFonts w:cs="Arial-BoldMT"/>
          <w:b/>
          <w:bCs/>
        </w:rPr>
        <w:t>4</w:t>
      </w:r>
      <w:r w:rsidR="007F74CE" w:rsidRPr="00A0619E">
        <w:rPr>
          <w:rFonts w:cs="Arial-BoldMT"/>
          <w:b/>
          <w:bCs/>
        </w:rPr>
        <w:t>. Respiratory</w:t>
      </w:r>
      <w:r w:rsidR="007F74CE" w:rsidRPr="00A0619E">
        <w:t xml:space="preserve"> </w:t>
      </w:r>
      <w:r>
        <w:tab/>
      </w:r>
      <w:r>
        <w:tab/>
      </w:r>
      <w:r w:rsidR="009816BE">
        <w:tab/>
        <w:t>Shortness of breath, c</w:t>
      </w:r>
      <w:r w:rsidR="007F74CE" w:rsidRPr="00A0619E">
        <w:t>ough/coughing up blood</w:t>
      </w:r>
    </w:p>
    <w:p w:rsidR="007F74CE" w:rsidRPr="00A0619E" w:rsidRDefault="00CC19F2" w:rsidP="00C53727">
      <w:pPr>
        <w:pStyle w:val="NoSpacing"/>
        <w:ind w:left="2880" w:hanging="2880"/>
        <w:rPr>
          <w:rFonts w:cs="Arial-BoldMT"/>
          <w:b/>
          <w:bCs/>
        </w:rPr>
      </w:pPr>
      <w:r>
        <w:rPr>
          <w:rFonts w:cs="Arial-BoldMT"/>
          <w:b/>
          <w:bCs/>
        </w:rPr>
        <w:t>5</w:t>
      </w:r>
      <w:r w:rsidR="007F74CE" w:rsidRPr="00A0619E">
        <w:rPr>
          <w:rFonts w:cs="Arial-BoldMT"/>
          <w:b/>
          <w:bCs/>
        </w:rPr>
        <w:t xml:space="preserve">. Gastrointestinal </w:t>
      </w:r>
      <w:r w:rsidR="007F74CE" w:rsidRPr="00A0619E">
        <w:rPr>
          <w:rFonts w:cs="Wingdings-Regular"/>
        </w:rPr>
        <w:t xml:space="preserve">  </w:t>
      </w:r>
      <w:r>
        <w:rPr>
          <w:rFonts w:cs="Wingdings-Regular"/>
        </w:rPr>
        <w:tab/>
      </w:r>
      <w:r w:rsidR="007F74CE" w:rsidRPr="00A0619E">
        <w:t xml:space="preserve">Increased </w:t>
      </w:r>
      <w:r w:rsidRPr="00A0619E">
        <w:t>appetite</w:t>
      </w:r>
      <w:r>
        <w:t>,</w:t>
      </w:r>
      <w:r w:rsidRPr="00A0619E">
        <w:rPr>
          <w:rFonts w:cs="Arial-BoldMT"/>
          <w:b/>
          <w:bCs/>
        </w:rPr>
        <w:t xml:space="preserve"> </w:t>
      </w:r>
      <w:r>
        <w:rPr>
          <w:rFonts w:cs="Wingdings-Regular"/>
        </w:rPr>
        <w:t>d</w:t>
      </w:r>
      <w:r w:rsidRPr="00A0619E">
        <w:rPr>
          <w:rFonts w:cs="Wingdings-Regular"/>
        </w:rPr>
        <w:t>ecreased</w:t>
      </w:r>
      <w:r>
        <w:t xml:space="preserve"> appetite, s</w:t>
      </w:r>
      <w:r w:rsidR="007F74CE" w:rsidRPr="00A0619E">
        <w:t>tomach pain</w:t>
      </w:r>
      <w:r>
        <w:rPr>
          <w:rFonts w:cs="Arial-BoldMT"/>
          <w:bCs/>
        </w:rPr>
        <w:t>, n</w:t>
      </w:r>
      <w:r>
        <w:t>ausea/vomiting, d</w:t>
      </w:r>
      <w:r w:rsidR="007F74CE" w:rsidRPr="00A0619E">
        <w:t>iarrhea</w:t>
      </w:r>
      <w:r>
        <w:rPr>
          <w:rFonts w:cs="Arial-BoldMT"/>
          <w:bCs/>
        </w:rPr>
        <w:t>, c</w:t>
      </w:r>
      <w:r w:rsidR="007F74CE" w:rsidRPr="00A0619E">
        <w:t>onstipation</w:t>
      </w:r>
    </w:p>
    <w:p w:rsidR="007F74CE" w:rsidRPr="00A0619E" w:rsidRDefault="00CC19F2" w:rsidP="00C53727">
      <w:pPr>
        <w:pStyle w:val="NoSpacing"/>
        <w:ind w:left="2880" w:hanging="2880"/>
        <w:rPr>
          <w:rFonts w:cs="Arial-BoldMT"/>
          <w:b/>
          <w:bCs/>
        </w:rPr>
      </w:pPr>
      <w:r>
        <w:rPr>
          <w:rFonts w:cs="Arial-BoldMT"/>
          <w:b/>
          <w:bCs/>
        </w:rPr>
        <w:t>6</w:t>
      </w:r>
      <w:r w:rsidR="007F74CE" w:rsidRPr="00A0619E">
        <w:rPr>
          <w:rFonts w:cs="Arial-BoldMT"/>
          <w:b/>
          <w:bCs/>
        </w:rPr>
        <w:t xml:space="preserve">. Genitourinary </w:t>
      </w:r>
      <w:r w:rsidR="007F74CE" w:rsidRPr="00A0619E">
        <w:rPr>
          <w:rFonts w:cs="Wingdings-Regular"/>
        </w:rPr>
        <w:t xml:space="preserve"> </w:t>
      </w:r>
      <w:r w:rsidR="007F74CE" w:rsidRPr="00A0619E">
        <w:rPr>
          <w:rFonts w:cs="Arial-BoldMT"/>
          <w:b/>
          <w:bCs/>
        </w:rPr>
        <w:t xml:space="preserve"> </w:t>
      </w:r>
      <w:r w:rsidR="007F74CE" w:rsidRPr="00A0619E">
        <w:rPr>
          <w:rFonts w:cs="Wingdings-Regular"/>
        </w:rPr>
        <w:t xml:space="preserve"> </w:t>
      </w:r>
      <w:r>
        <w:rPr>
          <w:rFonts w:cs="Wingdings-Regular"/>
        </w:rPr>
        <w:tab/>
      </w:r>
      <w:r w:rsidR="007F74CE" w:rsidRPr="00A0619E">
        <w:t>Pain</w:t>
      </w:r>
      <w:r>
        <w:t xml:space="preserve"> when passing water (urination)</w:t>
      </w:r>
      <w:r>
        <w:rPr>
          <w:rFonts w:cs="Wingdings-Regular"/>
        </w:rPr>
        <w:t>, b</w:t>
      </w:r>
      <w:r w:rsidR="007F74CE" w:rsidRPr="00A0619E">
        <w:t>lood in urine</w:t>
      </w:r>
      <w:r>
        <w:rPr>
          <w:rFonts w:cs="Arial-BoldMT"/>
          <w:bCs/>
        </w:rPr>
        <w:t>, urinating</w:t>
      </w:r>
      <w:r w:rsidR="007F74CE" w:rsidRPr="00A0619E">
        <w:t xml:space="preserve"> more than usual (day and/or </w:t>
      </w:r>
      <w:r w:rsidR="009816BE">
        <w:t>night), b</w:t>
      </w:r>
      <w:r w:rsidR="007F74CE" w:rsidRPr="00A0619E">
        <w:t>ladder Infectio</w:t>
      </w:r>
      <w:r w:rsidR="009816BE">
        <w:t>n,</w:t>
      </w:r>
      <w:r w:rsidR="009816BE" w:rsidRPr="00A0619E">
        <w:rPr>
          <w:rFonts w:cs="Arial-BoldMT"/>
          <w:b/>
          <w:bCs/>
        </w:rPr>
        <w:t xml:space="preserve"> </w:t>
      </w:r>
      <w:r w:rsidR="009816BE" w:rsidRPr="00A0619E">
        <w:rPr>
          <w:rFonts w:cs="Wingdings-Regular"/>
        </w:rPr>
        <w:t>pain</w:t>
      </w:r>
      <w:r w:rsidR="009816BE">
        <w:t xml:space="preserve"> during sex, c</w:t>
      </w:r>
      <w:r w:rsidR="007F74CE" w:rsidRPr="00A0619E">
        <w:t>hanges in sex drive (libido)</w:t>
      </w:r>
    </w:p>
    <w:p w:rsidR="004A1857" w:rsidRPr="00A0619E" w:rsidRDefault="00CC19F2" w:rsidP="00C53727">
      <w:pPr>
        <w:pStyle w:val="NoSpacing"/>
        <w:ind w:left="2880" w:hanging="2880"/>
        <w:rPr>
          <w:rFonts w:cs="Arial-BoldMT"/>
          <w:b/>
          <w:bCs/>
        </w:rPr>
      </w:pPr>
      <w:r>
        <w:rPr>
          <w:rFonts w:cs="Arial-BoldMT"/>
          <w:b/>
          <w:bCs/>
        </w:rPr>
        <w:t>7</w:t>
      </w:r>
      <w:r w:rsidR="007F74CE" w:rsidRPr="00A0619E">
        <w:rPr>
          <w:rFonts w:cs="Arial-BoldMT"/>
          <w:b/>
          <w:bCs/>
        </w:rPr>
        <w:t>. Musculoskeletal</w:t>
      </w:r>
      <w:r w:rsidR="007F74CE" w:rsidRPr="00A0619E">
        <w:t xml:space="preserve"> </w:t>
      </w:r>
      <w:r w:rsidR="007F74CE" w:rsidRPr="00A0619E">
        <w:rPr>
          <w:rFonts w:cs="Wingdings-Regular"/>
        </w:rPr>
        <w:t xml:space="preserve"> </w:t>
      </w:r>
      <w:r>
        <w:rPr>
          <w:rFonts w:cs="Wingdings-Regular"/>
        </w:rPr>
        <w:tab/>
      </w:r>
      <w:r w:rsidR="007F74CE" w:rsidRPr="00A0619E">
        <w:t>Limited motion of arms or leg</w:t>
      </w:r>
      <w:r w:rsidR="009816BE">
        <w:t xml:space="preserve">, </w:t>
      </w:r>
      <w:r w:rsidR="009816BE">
        <w:rPr>
          <w:rFonts w:cs="Arial-BoldMT"/>
          <w:bCs/>
        </w:rPr>
        <w:t>joint</w:t>
      </w:r>
      <w:r w:rsidR="009816BE">
        <w:t xml:space="preserve"> pain, swelling/r</w:t>
      </w:r>
      <w:r w:rsidR="007F74CE" w:rsidRPr="00A0619E">
        <w:t>edness</w:t>
      </w:r>
      <w:r w:rsidR="009816BE">
        <w:t>,</w:t>
      </w:r>
      <w:r w:rsidR="009816BE" w:rsidRPr="00A0619E">
        <w:t xml:space="preserve"> </w:t>
      </w:r>
      <w:r w:rsidR="009816BE" w:rsidRPr="00A0619E">
        <w:rPr>
          <w:rFonts w:cs="Wingdings-Regular"/>
        </w:rPr>
        <w:t>numbness</w:t>
      </w:r>
      <w:r w:rsidR="007F74CE" w:rsidRPr="00A0619E">
        <w:t xml:space="preserve">, tingling, or weakness in arms or legs </w:t>
      </w:r>
      <w:r w:rsidR="007F74CE" w:rsidRPr="00A0619E">
        <w:rPr>
          <w:rFonts w:cs="Wingdings-Regular"/>
        </w:rPr>
        <w:t xml:space="preserve"> </w:t>
      </w:r>
    </w:p>
    <w:p w:rsidR="007F74CE" w:rsidRPr="00A0619E" w:rsidRDefault="00CC19F2" w:rsidP="00C53727">
      <w:pPr>
        <w:pStyle w:val="NoSpacing"/>
        <w:rPr>
          <w:rFonts w:cs="Arial-BoldMT"/>
          <w:b/>
          <w:bCs/>
        </w:rPr>
      </w:pPr>
      <w:r>
        <w:rPr>
          <w:rFonts w:cs="Arial-BoldMT"/>
          <w:b/>
          <w:bCs/>
        </w:rPr>
        <w:t>8</w:t>
      </w:r>
      <w:r w:rsidR="007F74CE" w:rsidRPr="00A0619E">
        <w:rPr>
          <w:rFonts w:cs="Arial-BoldMT"/>
          <w:b/>
          <w:bCs/>
        </w:rPr>
        <w:t xml:space="preserve">. Neurological </w:t>
      </w:r>
      <w:r w:rsidR="007F74CE" w:rsidRPr="00A0619E">
        <w:rPr>
          <w:rFonts w:cs="Wingdings-Regular"/>
        </w:rPr>
        <w:t xml:space="preserve"> </w:t>
      </w:r>
      <w:r w:rsidR="007F74CE" w:rsidRPr="00A0619E">
        <w:t xml:space="preserve"> </w:t>
      </w:r>
      <w:r w:rsidR="007F74CE" w:rsidRPr="00A0619E">
        <w:rPr>
          <w:rFonts w:cs="Wingdings-Regular"/>
        </w:rPr>
        <w:t xml:space="preserve"> </w:t>
      </w:r>
      <w:r>
        <w:rPr>
          <w:rFonts w:cs="Wingdings-Regular"/>
        </w:rPr>
        <w:tab/>
      </w:r>
      <w:r w:rsidR="009816BE">
        <w:rPr>
          <w:rFonts w:cs="Wingdings-Regular"/>
        </w:rPr>
        <w:tab/>
      </w:r>
      <w:r w:rsidR="009816BE">
        <w:t>Arm/l</w:t>
      </w:r>
      <w:r w:rsidR="007F74CE" w:rsidRPr="00A0619E">
        <w:t>eg weakness</w:t>
      </w:r>
      <w:r>
        <w:t>,</w:t>
      </w:r>
      <w:r w:rsidR="007F74CE" w:rsidRPr="00A0619E">
        <w:rPr>
          <w:rFonts w:cs="Arial-BoldMT"/>
          <w:b/>
          <w:bCs/>
        </w:rPr>
        <w:t xml:space="preserve"> </w:t>
      </w:r>
      <w:r>
        <w:t>n</w:t>
      </w:r>
      <w:r w:rsidR="007F74CE" w:rsidRPr="00A0619E">
        <w:t>ew headaches</w:t>
      </w:r>
      <w:r>
        <w:t>,</w:t>
      </w:r>
      <w:r w:rsidR="007F74CE" w:rsidRPr="00A0619E">
        <w:t xml:space="preserve"> </w:t>
      </w:r>
      <w:r>
        <w:t>p</w:t>
      </w:r>
      <w:r w:rsidR="007F74CE" w:rsidRPr="00A0619E">
        <w:t>roblems with memory or speech</w:t>
      </w:r>
      <w:r w:rsidR="00545F7C">
        <w:t>, tremors</w:t>
      </w:r>
    </w:p>
    <w:p w:rsidR="007F74CE" w:rsidRPr="00A0619E" w:rsidRDefault="00CC19F2" w:rsidP="00C53727">
      <w:pPr>
        <w:pStyle w:val="NoSpacing"/>
        <w:rPr>
          <w:rFonts w:cs="Arial-BoldMT"/>
          <w:b/>
          <w:bCs/>
        </w:rPr>
      </w:pPr>
      <w:r>
        <w:rPr>
          <w:rFonts w:cs="Arial-BoldMT"/>
          <w:b/>
          <w:bCs/>
        </w:rPr>
        <w:t>9</w:t>
      </w:r>
      <w:r w:rsidR="007F74CE" w:rsidRPr="00A0619E">
        <w:rPr>
          <w:rFonts w:cs="Arial-BoldMT"/>
          <w:b/>
          <w:bCs/>
        </w:rPr>
        <w:t xml:space="preserve">. Psychiatric </w:t>
      </w:r>
      <w:r w:rsidR="007F74CE" w:rsidRPr="00A0619E">
        <w:t xml:space="preserve"> </w:t>
      </w:r>
      <w:r w:rsidR="007F74CE" w:rsidRPr="00A0619E">
        <w:rPr>
          <w:rFonts w:cs="Wingdings-Regular"/>
        </w:rPr>
        <w:t xml:space="preserve"> </w:t>
      </w:r>
      <w:r>
        <w:rPr>
          <w:rFonts w:cs="Wingdings-Regular"/>
        </w:rPr>
        <w:tab/>
      </w:r>
      <w:r>
        <w:rPr>
          <w:rFonts w:cs="Wingdings-Regular"/>
        </w:rPr>
        <w:tab/>
      </w:r>
      <w:r w:rsidR="009816BE">
        <w:rPr>
          <w:rFonts w:cs="Wingdings-Regular"/>
        </w:rPr>
        <w:tab/>
      </w:r>
      <w:r w:rsidR="002640F5">
        <w:rPr>
          <w:rFonts w:cs="Wingdings-Regular"/>
        </w:rPr>
        <w:t xml:space="preserve">Sadness, </w:t>
      </w:r>
      <w:r w:rsidR="001D3C7A">
        <w:rPr>
          <w:rFonts w:cs="Wingdings-Regular"/>
        </w:rPr>
        <w:t xml:space="preserve">stress, </w:t>
      </w:r>
      <w:r w:rsidR="001D3C7A">
        <w:t>s</w:t>
      </w:r>
      <w:r w:rsidR="007F74CE" w:rsidRPr="00A0619E">
        <w:t>eeing or hearing things</w:t>
      </w:r>
      <w:r>
        <w:rPr>
          <w:rFonts w:cs="Wingdings-Regular"/>
        </w:rPr>
        <w:t>, s</w:t>
      </w:r>
      <w:r w:rsidR="007F74CE" w:rsidRPr="00A0619E">
        <w:t>uicidal thoughts</w:t>
      </w:r>
      <w:r>
        <w:t>,</w:t>
      </w:r>
      <w:r w:rsidR="007F74CE" w:rsidRPr="00A0619E">
        <w:t xml:space="preserve"> </w:t>
      </w:r>
      <w:r w:rsidR="002B08B3">
        <w:t>feeling down, insomnia</w:t>
      </w:r>
    </w:p>
    <w:p w:rsidR="007F74CE" w:rsidRPr="00A0619E" w:rsidRDefault="007F74CE" w:rsidP="00C53727">
      <w:pPr>
        <w:pStyle w:val="NoSpacing"/>
        <w:rPr>
          <w:rFonts w:cs="Arial-BoldMT"/>
          <w:b/>
          <w:bCs/>
        </w:rPr>
      </w:pPr>
      <w:r w:rsidRPr="00A0619E">
        <w:rPr>
          <w:rFonts w:cs="Arial-BoldMT"/>
          <w:b/>
          <w:bCs/>
        </w:rPr>
        <w:t>1</w:t>
      </w:r>
      <w:r w:rsidR="00CC19F2">
        <w:rPr>
          <w:rFonts w:cs="Arial-BoldMT"/>
          <w:b/>
          <w:bCs/>
        </w:rPr>
        <w:t>0</w:t>
      </w:r>
      <w:r w:rsidRPr="00A0619E">
        <w:rPr>
          <w:rFonts w:cs="Arial-BoldMT"/>
          <w:b/>
          <w:bCs/>
        </w:rPr>
        <w:t xml:space="preserve">. Endocrine </w:t>
      </w:r>
      <w:r w:rsidRPr="00A0619E">
        <w:rPr>
          <w:rFonts w:cs="Wingdings-Regular"/>
        </w:rPr>
        <w:t xml:space="preserve"> </w:t>
      </w:r>
      <w:r w:rsidRPr="00A0619E">
        <w:t xml:space="preserve"> </w:t>
      </w:r>
      <w:r w:rsidRPr="00A0619E">
        <w:rPr>
          <w:rFonts w:cs="Wingdings-Regular"/>
        </w:rPr>
        <w:t xml:space="preserve"> </w:t>
      </w:r>
      <w:r w:rsidR="00CC19F2">
        <w:rPr>
          <w:rFonts w:cs="Wingdings-Regular"/>
        </w:rPr>
        <w:tab/>
      </w:r>
      <w:r w:rsidR="009816BE">
        <w:rPr>
          <w:rFonts w:cs="Wingdings-Regular"/>
        </w:rPr>
        <w:tab/>
      </w:r>
      <w:r w:rsidRPr="00A0619E">
        <w:t>Weight gain/loss</w:t>
      </w:r>
      <w:r w:rsidR="00CC19F2">
        <w:rPr>
          <w:rFonts w:cs="Arial-BoldMT"/>
          <w:bCs/>
        </w:rPr>
        <w:t>,</w:t>
      </w:r>
      <w:r w:rsidR="00CC19F2">
        <w:rPr>
          <w:rFonts w:cs="Arial-BoldMT"/>
          <w:b/>
          <w:bCs/>
        </w:rPr>
        <w:t xml:space="preserve"> </w:t>
      </w:r>
      <w:r w:rsidR="00CC19F2">
        <w:rPr>
          <w:rFonts w:cs="Arial-BoldMT"/>
          <w:bCs/>
        </w:rPr>
        <w:t>t</w:t>
      </w:r>
      <w:r w:rsidR="00CC19F2">
        <w:t xml:space="preserve">hirsty all the time, </w:t>
      </w:r>
      <w:r w:rsidR="00CC19F2" w:rsidRPr="00A0619E">
        <w:t>cannot</w:t>
      </w:r>
      <w:r w:rsidRPr="00A0619E">
        <w:t xml:space="preserve"> stand temperature changes (heat/cold)</w:t>
      </w:r>
    </w:p>
    <w:p w:rsidR="007F74CE" w:rsidRPr="00A0619E" w:rsidRDefault="007F74CE" w:rsidP="00C53727">
      <w:pPr>
        <w:pStyle w:val="NoSpacing"/>
        <w:rPr>
          <w:rFonts w:cs="Arial-BoldMT"/>
          <w:b/>
          <w:bCs/>
        </w:rPr>
      </w:pPr>
      <w:r w:rsidRPr="00A0619E">
        <w:rPr>
          <w:rFonts w:cs="Arial-BoldMT"/>
          <w:b/>
          <w:bCs/>
        </w:rPr>
        <w:t>1</w:t>
      </w:r>
      <w:r w:rsidR="00CC19F2">
        <w:rPr>
          <w:rFonts w:cs="Arial-BoldMT"/>
          <w:b/>
          <w:bCs/>
        </w:rPr>
        <w:t>1</w:t>
      </w:r>
      <w:r w:rsidRPr="00A0619E">
        <w:rPr>
          <w:rFonts w:cs="Arial-BoldMT"/>
          <w:b/>
          <w:bCs/>
        </w:rPr>
        <w:t xml:space="preserve">. Lymph </w:t>
      </w:r>
      <w:r w:rsidRPr="00A0619E">
        <w:rPr>
          <w:rFonts w:cs="Wingdings-Regular"/>
        </w:rPr>
        <w:t xml:space="preserve"> </w:t>
      </w:r>
      <w:r w:rsidRPr="00A0619E">
        <w:t xml:space="preserve"> </w:t>
      </w:r>
      <w:r w:rsidRPr="00A0619E">
        <w:rPr>
          <w:rFonts w:cs="Wingdings-Regular"/>
        </w:rPr>
        <w:t xml:space="preserve"> </w:t>
      </w:r>
      <w:r w:rsidR="00CC19F2">
        <w:rPr>
          <w:rFonts w:cs="Wingdings-Regular"/>
        </w:rPr>
        <w:tab/>
      </w:r>
      <w:r w:rsidR="00CC19F2">
        <w:rPr>
          <w:rFonts w:cs="Wingdings-Regular"/>
        </w:rPr>
        <w:tab/>
      </w:r>
      <w:r w:rsidR="009816BE">
        <w:rPr>
          <w:rFonts w:cs="Wingdings-Regular"/>
        </w:rPr>
        <w:tab/>
      </w:r>
      <w:r w:rsidRPr="00A0619E">
        <w:t>Swollen glands (armpits or groin)</w:t>
      </w:r>
    </w:p>
    <w:p w:rsidR="007F74CE" w:rsidRPr="00A0619E" w:rsidRDefault="007F74CE" w:rsidP="00C53727">
      <w:pPr>
        <w:pStyle w:val="NoSpacing"/>
        <w:rPr>
          <w:rFonts w:cs="Arial-BoldMT"/>
          <w:b/>
          <w:bCs/>
        </w:rPr>
      </w:pPr>
      <w:r w:rsidRPr="00A0619E">
        <w:rPr>
          <w:rFonts w:cs="Arial-BoldMT"/>
          <w:b/>
          <w:bCs/>
        </w:rPr>
        <w:t>1</w:t>
      </w:r>
      <w:r w:rsidR="00CC19F2">
        <w:rPr>
          <w:rFonts w:cs="Arial-BoldMT"/>
          <w:b/>
          <w:bCs/>
        </w:rPr>
        <w:t>2</w:t>
      </w:r>
      <w:r w:rsidRPr="00A0619E">
        <w:rPr>
          <w:rFonts w:cs="Arial-BoldMT"/>
          <w:b/>
          <w:bCs/>
        </w:rPr>
        <w:t xml:space="preserve">. Skin </w:t>
      </w:r>
      <w:r w:rsidR="00CC19F2">
        <w:rPr>
          <w:rFonts w:cs="Arial-BoldMT"/>
          <w:b/>
          <w:bCs/>
        </w:rPr>
        <w:tab/>
      </w:r>
      <w:r w:rsidR="00CC19F2">
        <w:rPr>
          <w:rFonts w:cs="Arial-BoldMT"/>
          <w:b/>
          <w:bCs/>
        </w:rPr>
        <w:tab/>
      </w:r>
      <w:r w:rsidR="009816BE">
        <w:rPr>
          <w:rFonts w:cs="Arial-BoldMT"/>
          <w:b/>
          <w:bCs/>
        </w:rPr>
        <w:tab/>
      </w:r>
      <w:r w:rsidRPr="00A0619E">
        <w:t>Rash (palm of hands, sole of feet)</w:t>
      </w:r>
      <w:r w:rsidR="00CC19F2">
        <w:rPr>
          <w:rFonts w:cs="Arial-BoldMT"/>
          <w:bCs/>
        </w:rPr>
        <w:t>, c</w:t>
      </w:r>
      <w:r w:rsidR="00CC19F2">
        <w:t>hanges in skin, s</w:t>
      </w:r>
      <w:r w:rsidRPr="00A0619E">
        <w:t>ores or rash on skin</w:t>
      </w:r>
    </w:p>
    <w:p w:rsidR="001C32D2" w:rsidRDefault="007F74CE" w:rsidP="00C53727">
      <w:pPr>
        <w:pStyle w:val="NoSpacing"/>
      </w:pPr>
      <w:r w:rsidRPr="00A0619E">
        <w:rPr>
          <w:rFonts w:cs="Arial-BoldMT"/>
          <w:b/>
          <w:bCs/>
        </w:rPr>
        <w:t>1</w:t>
      </w:r>
      <w:r w:rsidR="00CC19F2">
        <w:rPr>
          <w:rFonts w:cs="Arial-BoldMT"/>
          <w:b/>
          <w:bCs/>
        </w:rPr>
        <w:t>3</w:t>
      </w:r>
      <w:r w:rsidRPr="00A0619E">
        <w:rPr>
          <w:rFonts w:cs="Arial-BoldMT"/>
          <w:b/>
          <w:bCs/>
        </w:rPr>
        <w:t xml:space="preserve">. Allergies </w:t>
      </w:r>
      <w:r w:rsidR="00CC19F2">
        <w:rPr>
          <w:rFonts w:cs="Wingdings-Regular"/>
        </w:rPr>
        <w:tab/>
      </w:r>
      <w:r w:rsidR="00CC19F2">
        <w:rPr>
          <w:rFonts w:cs="Wingdings-Regular"/>
        </w:rPr>
        <w:tab/>
      </w:r>
      <w:r w:rsidR="00CC19F2">
        <w:t xml:space="preserve"> </w:t>
      </w:r>
      <w:r w:rsidR="009816BE">
        <w:tab/>
      </w:r>
      <w:r w:rsidR="00CC19F2">
        <w:t>H</w:t>
      </w:r>
      <w:r w:rsidRPr="00A0619E">
        <w:t>ives/skin rashes</w:t>
      </w:r>
      <w:r w:rsidR="009816BE">
        <w:t>,</w:t>
      </w:r>
      <w:r w:rsidR="009816BE" w:rsidRPr="00A0619E">
        <w:t xml:space="preserve"> </w:t>
      </w:r>
      <w:r w:rsidR="009816BE" w:rsidRPr="00A0619E">
        <w:rPr>
          <w:rFonts w:cs="Wingdings-Regular"/>
        </w:rPr>
        <w:t>allergic</w:t>
      </w:r>
      <w:r w:rsidRPr="00A0619E">
        <w:t xml:space="preserve"> reaction to foods</w:t>
      </w:r>
    </w:p>
    <w:p w:rsidR="00C53727" w:rsidRDefault="00C53727" w:rsidP="00C53727">
      <w:pPr>
        <w:pStyle w:val="NoSpacing"/>
      </w:pPr>
    </w:p>
    <w:p w:rsidR="007A0BAD" w:rsidRDefault="00117E4D" w:rsidP="007A0BAD">
      <w:pPr>
        <w:pStyle w:val="NoSpacing"/>
      </w:pPr>
      <w:r>
        <w:t>I attest that</w:t>
      </w:r>
      <w:r w:rsidR="007A0BAD">
        <w:t xml:space="preserve"> ALL</w:t>
      </w:r>
      <w:r>
        <w:t xml:space="preserve"> information I have provided is accurate and factual, and I can provide suppor</w:t>
      </w:r>
      <w:r w:rsidR="007A0BAD">
        <w:t>ting information</w:t>
      </w:r>
      <w:r>
        <w:t>.</w:t>
      </w:r>
    </w:p>
    <w:p w:rsidR="007A0BAD" w:rsidRDefault="007A0BAD" w:rsidP="007A0BAD">
      <w:pPr>
        <w:pStyle w:val="NoSpacing"/>
        <w:ind w:left="4320"/>
        <w:rPr>
          <w:b/>
        </w:rPr>
      </w:pPr>
    </w:p>
    <w:p w:rsidR="007A0BAD" w:rsidRDefault="00B81C1A" w:rsidP="007A0BAD">
      <w:pPr>
        <w:pStyle w:val="NoSpacing"/>
        <w:ind w:left="4320"/>
      </w:pPr>
      <w:r w:rsidRPr="00B81C1A">
        <w:rPr>
          <w:b/>
        </w:rPr>
        <w:t>Patient‘s Signature</w:t>
      </w:r>
      <w:r>
        <w:t xml:space="preserve">    __________________________________</w:t>
      </w:r>
      <w:bookmarkStart w:id="0" w:name="_GoBack"/>
      <w:bookmarkEnd w:id="0"/>
    </w:p>
    <w:sectPr w:rsidR="007A0BAD" w:rsidSect="007A5A80">
      <w:headerReference w:type="default" r:id="rId12"/>
      <w:footerReference w:type="default" r:id="rId1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D9" w:rsidRDefault="00D535D9" w:rsidP="001006D8">
      <w:pPr>
        <w:spacing w:after="0" w:line="240" w:lineRule="auto"/>
      </w:pPr>
      <w:r>
        <w:separator/>
      </w:r>
    </w:p>
  </w:endnote>
  <w:endnote w:type="continuationSeparator" w:id="0">
    <w:p w:rsidR="00D535D9" w:rsidRDefault="00D535D9" w:rsidP="0010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51" w:rsidRDefault="00112B51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1E5E638" wp14:editId="4BBDD1A7">
              <wp:simplePos x="0" y="0"/>
              <wp:positionH relativeFrom="page">
                <wp:posOffset>5080</wp:posOffset>
              </wp:positionH>
              <wp:positionV relativeFrom="page">
                <wp:posOffset>9737090</wp:posOffset>
              </wp:positionV>
              <wp:extent cx="7761605" cy="190500"/>
              <wp:effectExtent l="10795" t="10160" r="952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160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51" w:rsidRDefault="00112B51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31AA7" w:rsidRPr="00531AA7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766.7pt;width:611.1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12B51" w:rsidRDefault="00112B51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531AA7" w:rsidRPr="00531AA7">
                        <w:rPr>
                          <w:noProof/>
                          <w:color w:val="8C8C8C"/>
                        </w:rPr>
                        <w:t>6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D9" w:rsidRDefault="00D535D9" w:rsidP="001006D8">
      <w:pPr>
        <w:spacing w:after="0" w:line="240" w:lineRule="auto"/>
      </w:pPr>
      <w:r>
        <w:separator/>
      </w:r>
    </w:p>
  </w:footnote>
  <w:footnote w:type="continuationSeparator" w:id="0">
    <w:p w:rsidR="00D535D9" w:rsidRDefault="00D535D9" w:rsidP="0010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51" w:rsidRDefault="00112B51" w:rsidP="001006D8">
    <w:pPr>
      <w:pStyle w:val="Header"/>
      <w:tabs>
        <w:tab w:val="clear" w:pos="4680"/>
        <w:tab w:val="clear" w:pos="936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A"/>
    <w:multiLevelType w:val="hybridMultilevel"/>
    <w:tmpl w:val="E37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753A"/>
    <w:multiLevelType w:val="hybridMultilevel"/>
    <w:tmpl w:val="F80EC276"/>
    <w:lvl w:ilvl="0" w:tplc="3878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BAD"/>
    <w:multiLevelType w:val="hybridMultilevel"/>
    <w:tmpl w:val="EC72669A"/>
    <w:lvl w:ilvl="0" w:tplc="3878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186A"/>
    <w:multiLevelType w:val="hybridMultilevel"/>
    <w:tmpl w:val="A210C7A8"/>
    <w:lvl w:ilvl="0" w:tplc="3878CD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EC5CF5"/>
    <w:multiLevelType w:val="hybridMultilevel"/>
    <w:tmpl w:val="CC38373A"/>
    <w:lvl w:ilvl="0" w:tplc="3878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A23D3"/>
    <w:multiLevelType w:val="hybridMultilevel"/>
    <w:tmpl w:val="74FE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C715C"/>
    <w:multiLevelType w:val="hybridMultilevel"/>
    <w:tmpl w:val="A658ED40"/>
    <w:lvl w:ilvl="0" w:tplc="3878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A731B8"/>
    <w:multiLevelType w:val="hybridMultilevel"/>
    <w:tmpl w:val="327407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CE4BC1"/>
    <w:multiLevelType w:val="hybridMultilevel"/>
    <w:tmpl w:val="C18CB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2C4B79"/>
    <w:multiLevelType w:val="hybridMultilevel"/>
    <w:tmpl w:val="3CEEF972"/>
    <w:lvl w:ilvl="0" w:tplc="3878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C17DE"/>
    <w:multiLevelType w:val="hybridMultilevel"/>
    <w:tmpl w:val="A19EBA1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>
    <w:nsid w:val="5C8B7AD1"/>
    <w:multiLevelType w:val="hybridMultilevel"/>
    <w:tmpl w:val="B830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C2AF3"/>
    <w:multiLevelType w:val="hybridMultilevel"/>
    <w:tmpl w:val="02749EBC"/>
    <w:lvl w:ilvl="0" w:tplc="1AF6B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4F4F4A"/>
    <w:multiLevelType w:val="hybridMultilevel"/>
    <w:tmpl w:val="F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0407F"/>
    <w:multiLevelType w:val="hybridMultilevel"/>
    <w:tmpl w:val="2E7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57D5E"/>
    <w:multiLevelType w:val="hybridMultilevel"/>
    <w:tmpl w:val="F5FE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04527"/>
    <w:multiLevelType w:val="hybridMultilevel"/>
    <w:tmpl w:val="429A6262"/>
    <w:lvl w:ilvl="0" w:tplc="3878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5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1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2"/>
    <w:rsid w:val="0000314A"/>
    <w:rsid w:val="00006897"/>
    <w:rsid w:val="00014864"/>
    <w:rsid w:val="00030147"/>
    <w:rsid w:val="00047124"/>
    <w:rsid w:val="0006524A"/>
    <w:rsid w:val="00070917"/>
    <w:rsid w:val="00073CA7"/>
    <w:rsid w:val="00077EE3"/>
    <w:rsid w:val="000917C7"/>
    <w:rsid w:val="000A1A3D"/>
    <w:rsid w:val="000A3EC8"/>
    <w:rsid w:val="000C44AE"/>
    <w:rsid w:val="000C5A4F"/>
    <w:rsid w:val="000C7DB5"/>
    <w:rsid w:val="000D3A3B"/>
    <w:rsid w:val="000E6AAD"/>
    <w:rsid w:val="000E7EAF"/>
    <w:rsid w:val="000F7E5B"/>
    <w:rsid w:val="001006D8"/>
    <w:rsid w:val="00100E69"/>
    <w:rsid w:val="00101A46"/>
    <w:rsid w:val="0011128A"/>
    <w:rsid w:val="00112B51"/>
    <w:rsid w:val="001132A8"/>
    <w:rsid w:val="00113BCE"/>
    <w:rsid w:val="00117D1B"/>
    <w:rsid w:val="00117E4D"/>
    <w:rsid w:val="00120A2E"/>
    <w:rsid w:val="001252C9"/>
    <w:rsid w:val="00131F9D"/>
    <w:rsid w:val="0013405E"/>
    <w:rsid w:val="0014664C"/>
    <w:rsid w:val="0015306B"/>
    <w:rsid w:val="001562F5"/>
    <w:rsid w:val="0015668C"/>
    <w:rsid w:val="00170699"/>
    <w:rsid w:val="00172297"/>
    <w:rsid w:val="00173D48"/>
    <w:rsid w:val="0018738A"/>
    <w:rsid w:val="00192101"/>
    <w:rsid w:val="0019448E"/>
    <w:rsid w:val="00194E23"/>
    <w:rsid w:val="00197224"/>
    <w:rsid w:val="001A0E21"/>
    <w:rsid w:val="001C3223"/>
    <w:rsid w:val="001C32D2"/>
    <w:rsid w:val="001C60E6"/>
    <w:rsid w:val="001D29C2"/>
    <w:rsid w:val="001D3C7A"/>
    <w:rsid w:val="001D4419"/>
    <w:rsid w:val="001E18D2"/>
    <w:rsid w:val="001E21E6"/>
    <w:rsid w:val="002013BF"/>
    <w:rsid w:val="00215DB7"/>
    <w:rsid w:val="0022651F"/>
    <w:rsid w:val="00241D0D"/>
    <w:rsid w:val="00244C12"/>
    <w:rsid w:val="00261723"/>
    <w:rsid w:val="002640F5"/>
    <w:rsid w:val="00267153"/>
    <w:rsid w:val="00292D8B"/>
    <w:rsid w:val="0029607D"/>
    <w:rsid w:val="002A2F7F"/>
    <w:rsid w:val="002A3C11"/>
    <w:rsid w:val="002B08B3"/>
    <w:rsid w:val="002B0D70"/>
    <w:rsid w:val="002B4CC5"/>
    <w:rsid w:val="002B576D"/>
    <w:rsid w:val="002B6E54"/>
    <w:rsid w:val="002C0D42"/>
    <w:rsid w:val="002C4AD4"/>
    <w:rsid w:val="002D4D33"/>
    <w:rsid w:val="002E7321"/>
    <w:rsid w:val="002F0BF5"/>
    <w:rsid w:val="003117A0"/>
    <w:rsid w:val="003145D7"/>
    <w:rsid w:val="00325542"/>
    <w:rsid w:val="00332742"/>
    <w:rsid w:val="0033670A"/>
    <w:rsid w:val="00340544"/>
    <w:rsid w:val="00342C51"/>
    <w:rsid w:val="003511BA"/>
    <w:rsid w:val="00377AC4"/>
    <w:rsid w:val="00380D67"/>
    <w:rsid w:val="003A7B37"/>
    <w:rsid w:val="003B490E"/>
    <w:rsid w:val="003B77E2"/>
    <w:rsid w:val="003C3141"/>
    <w:rsid w:val="003C37CB"/>
    <w:rsid w:val="003C4C82"/>
    <w:rsid w:val="003F2DD5"/>
    <w:rsid w:val="003F76DC"/>
    <w:rsid w:val="004135DF"/>
    <w:rsid w:val="004221BC"/>
    <w:rsid w:val="004363D7"/>
    <w:rsid w:val="00442DD1"/>
    <w:rsid w:val="00444DD5"/>
    <w:rsid w:val="00457C00"/>
    <w:rsid w:val="00463C1E"/>
    <w:rsid w:val="004640E8"/>
    <w:rsid w:val="00465362"/>
    <w:rsid w:val="00472767"/>
    <w:rsid w:val="004760D4"/>
    <w:rsid w:val="00482862"/>
    <w:rsid w:val="00497519"/>
    <w:rsid w:val="004A1857"/>
    <w:rsid w:val="004A3C5D"/>
    <w:rsid w:val="004C08CE"/>
    <w:rsid w:val="004C79CD"/>
    <w:rsid w:val="004E14D2"/>
    <w:rsid w:val="004E1F25"/>
    <w:rsid w:val="004E6DE3"/>
    <w:rsid w:val="004F316A"/>
    <w:rsid w:val="004F6FC2"/>
    <w:rsid w:val="005135AA"/>
    <w:rsid w:val="00521F1A"/>
    <w:rsid w:val="00525FD5"/>
    <w:rsid w:val="00530209"/>
    <w:rsid w:val="00531AA7"/>
    <w:rsid w:val="00541331"/>
    <w:rsid w:val="00545F7C"/>
    <w:rsid w:val="0056328E"/>
    <w:rsid w:val="005668B1"/>
    <w:rsid w:val="00570BDE"/>
    <w:rsid w:val="005742E6"/>
    <w:rsid w:val="00593E95"/>
    <w:rsid w:val="00597474"/>
    <w:rsid w:val="005A3943"/>
    <w:rsid w:val="005A3BC9"/>
    <w:rsid w:val="005B05BD"/>
    <w:rsid w:val="005B3170"/>
    <w:rsid w:val="005B7A8A"/>
    <w:rsid w:val="005C08AB"/>
    <w:rsid w:val="005D2AC7"/>
    <w:rsid w:val="005D6186"/>
    <w:rsid w:val="005D72A1"/>
    <w:rsid w:val="005D730F"/>
    <w:rsid w:val="00603B70"/>
    <w:rsid w:val="006059A3"/>
    <w:rsid w:val="00614B70"/>
    <w:rsid w:val="006514CC"/>
    <w:rsid w:val="00652125"/>
    <w:rsid w:val="006536FF"/>
    <w:rsid w:val="00654A1F"/>
    <w:rsid w:val="0065572F"/>
    <w:rsid w:val="00671769"/>
    <w:rsid w:val="00672430"/>
    <w:rsid w:val="00673DA8"/>
    <w:rsid w:val="00681838"/>
    <w:rsid w:val="006844D0"/>
    <w:rsid w:val="00686E95"/>
    <w:rsid w:val="00692C97"/>
    <w:rsid w:val="006940AC"/>
    <w:rsid w:val="006B636A"/>
    <w:rsid w:val="006C04C2"/>
    <w:rsid w:val="006C07CE"/>
    <w:rsid w:val="006D37CE"/>
    <w:rsid w:val="006D6CE6"/>
    <w:rsid w:val="006D7DDB"/>
    <w:rsid w:val="006D7EF0"/>
    <w:rsid w:val="006E3862"/>
    <w:rsid w:val="006E43A0"/>
    <w:rsid w:val="006F5C8A"/>
    <w:rsid w:val="007007E8"/>
    <w:rsid w:val="007109BE"/>
    <w:rsid w:val="00713362"/>
    <w:rsid w:val="00714875"/>
    <w:rsid w:val="0072162D"/>
    <w:rsid w:val="00734EC1"/>
    <w:rsid w:val="0073647D"/>
    <w:rsid w:val="007374EA"/>
    <w:rsid w:val="00746646"/>
    <w:rsid w:val="007471F2"/>
    <w:rsid w:val="007472D8"/>
    <w:rsid w:val="00757318"/>
    <w:rsid w:val="0077173E"/>
    <w:rsid w:val="00787894"/>
    <w:rsid w:val="007A0860"/>
    <w:rsid w:val="007A0BAD"/>
    <w:rsid w:val="007A2AA0"/>
    <w:rsid w:val="007A2E34"/>
    <w:rsid w:val="007A3BAF"/>
    <w:rsid w:val="007A5A80"/>
    <w:rsid w:val="007B21E6"/>
    <w:rsid w:val="007C2D6E"/>
    <w:rsid w:val="007D2D05"/>
    <w:rsid w:val="007E7275"/>
    <w:rsid w:val="007F36F9"/>
    <w:rsid w:val="007F74CE"/>
    <w:rsid w:val="0080421E"/>
    <w:rsid w:val="00824337"/>
    <w:rsid w:val="008251DE"/>
    <w:rsid w:val="00841CA1"/>
    <w:rsid w:val="00847B44"/>
    <w:rsid w:val="00863CD7"/>
    <w:rsid w:val="0086655A"/>
    <w:rsid w:val="0086709E"/>
    <w:rsid w:val="008821D0"/>
    <w:rsid w:val="00892614"/>
    <w:rsid w:val="0089588E"/>
    <w:rsid w:val="008B4387"/>
    <w:rsid w:val="008E10FE"/>
    <w:rsid w:val="008E240F"/>
    <w:rsid w:val="008F71CF"/>
    <w:rsid w:val="0090241D"/>
    <w:rsid w:val="00903371"/>
    <w:rsid w:val="00912C4E"/>
    <w:rsid w:val="00916B9F"/>
    <w:rsid w:val="009240AB"/>
    <w:rsid w:val="00924A94"/>
    <w:rsid w:val="00930095"/>
    <w:rsid w:val="00933A34"/>
    <w:rsid w:val="009620A6"/>
    <w:rsid w:val="00966001"/>
    <w:rsid w:val="00971F71"/>
    <w:rsid w:val="00975B51"/>
    <w:rsid w:val="009816BE"/>
    <w:rsid w:val="00984C61"/>
    <w:rsid w:val="009C39F2"/>
    <w:rsid w:val="009D2019"/>
    <w:rsid w:val="009D3D94"/>
    <w:rsid w:val="009D7FEB"/>
    <w:rsid w:val="009E191A"/>
    <w:rsid w:val="009F4D77"/>
    <w:rsid w:val="009F5E2F"/>
    <w:rsid w:val="00A0619E"/>
    <w:rsid w:val="00A24843"/>
    <w:rsid w:val="00A37015"/>
    <w:rsid w:val="00A43E2D"/>
    <w:rsid w:val="00A5159F"/>
    <w:rsid w:val="00A6122B"/>
    <w:rsid w:val="00A65B1B"/>
    <w:rsid w:val="00A71D38"/>
    <w:rsid w:val="00A825AD"/>
    <w:rsid w:val="00A96E3D"/>
    <w:rsid w:val="00AA244E"/>
    <w:rsid w:val="00AA5C1E"/>
    <w:rsid w:val="00AF033D"/>
    <w:rsid w:val="00B042FC"/>
    <w:rsid w:val="00B139CB"/>
    <w:rsid w:val="00B139D6"/>
    <w:rsid w:val="00B15A01"/>
    <w:rsid w:val="00B17D38"/>
    <w:rsid w:val="00B2426A"/>
    <w:rsid w:val="00B27B6B"/>
    <w:rsid w:val="00B27F6F"/>
    <w:rsid w:val="00B337D3"/>
    <w:rsid w:val="00B41149"/>
    <w:rsid w:val="00B44F1E"/>
    <w:rsid w:val="00B568AE"/>
    <w:rsid w:val="00B81C1A"/>
    <w:rsid w:val="00B86A55"/>
    <w:rsid w:val="00B86E2D"/>
    <w:rsid w:val="00B955B7"/>
    <w:rsid w:val="00BA6CA9"/>
    <w:rsid w:val="00BB44E3"/>
    <w:rsid w:val="00BC7B2A"/>
    <w:rsid w:val="00BD572A"/>
    <w:rsid w:val="00BE0F7C"/>
    <w:rsid w:val="00C25AB7"/>
    <w:rsid w:val="00C26F9D"/>
    <w:rsid w:val="00C31E4E"/>
    <w:rsid w:val="00C32FC0"/>
    <w:rsid w:val="00C332F2"/>
    <w:rsid w:val="00C4286A"/>
    <w:rsid w:val="00C53727"/>
    <w:rsid w:val="00C5495C"/>
    <w:rsid w:val="00C6020A"/>
    <w:rsid w:val="00C61E42"/>
    <w:rsid w:val="00C747E3"/>
    <w:rsid w:val="00C837E5"/>
    <w:rsid w:val="00C86F14"/>
    <w:rsid w:val="00C960CF"/>
    <w:rsid w:val="00C97DD6"/>
    <w:rsid w:val="00CA31ED"/>
    <w:rsid w:val="00CA75F2"/>
    <w:rsid w:val="00CC19F2"/>
    <w:rsid w:val="00CC4EC9"/>
    <w:rsid w:val="00CC5CCF"/>
    <w:rsid w:val="00CD2653"/>
    <w:rsid w:val="00D15A5B"/>
    <w:rsid w:val="00D26D76"/>
    <w:rsid w:val="00D31C03"/>
    <w:rsid w:val="00D535D9"/>
    <w:rsid w:val="00D646D3"/>
    <w:rsid w:val="00D71513"/>
    <w:rsid w:val="00D71C2E"/>
    <w:rsid w:val="00D77801"/>
    <w:rsid w:val="00D8289C"/>
    <w:rsid w:val="00D954CB"/>
    <w:rsid w:val="00DA17C6"/>
    <w:rsid w:val="00DA400B"/>
    <w:rsid w:val="00DA6660"/>
    <w:rsid w:val="00DC1DE9"/>
    <w:rsid w:val="00DC5083"/>
    <w:rsid w:val="00DC6359"/>
    <w:rsid w:val="00DC6E1B"/>
    <w:rsid w:val="00DD35F8"/>
    <w:rsid w:val="00DE7A38"/>
    <w:rsid w:val="00E035ED"/>
    <w:rsid w:val="00E03BDA"/>
    <w:rsid w:val="00E25024"/>
    <w:rsid w:val="00E26CE6"/>
    <w:rsid w:val="00E46D56"/>
    <w:rsid w:val="00E50355"/>
    <w:rsid w:val="00E74003"/>
    <w:rsid w:val="00E926E4"/>
    <w:rsid w:val="00E93739"/>
    <w:rsid w:val="00EA2E51"/>
    <w:rsid w:val="00EA61D0"/>
    <w:rsid w:val="00EB4245"/>
    <w:rsid w:val="00EC1705"/>
    <w:rsid w:val="00ED52C2"/>
    <w:rsid w:val="00ED5D1C"/>
    <w:rsid w:val="00EE78EB"/>
    <w:rsid w:val="00EE7DA1"/>
    <w:rsid w:val="00EF6899"/>
    <w:rsid w:val="00F12D03"/>
    <w:rsid w:val="00F151F5"/>
    <w:rsid w:val="00F31150"/>
    <w:rsid w:val="00F50855"/>
    <w:rsid w:val="00F60CBF"/>
    <w:rsid w:val="00F6266B"/>
    <w:rsid w:val="00F74486"/>
    <w:rsid w:val="00F7479E"/>
    <w:rsid w:val="00F9245C"/>
    <w:rsid w:val="00F95C3D"/>
    <w:rsid w:val="00FA318E"/>
    <w:rsid w:val="00FB4EFB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6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006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06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006D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6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0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95C"/>
    <w:pPr>
      <w:ind w:left="720"/>
      <w:contextualSpacing/>
    </w:pPr>
  </w:style>
  <w:style w:type="paragraph" w:styleId="NoSpacing">
    <w:name w:val="No Spacing"/>
    <w:uiPriority w:val="1"/>
    <w:qFormat/>
    <w:rsid w:val="001C32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6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006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06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006D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6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0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95C"/>
    <w:pPr>
      <w:ind w:left="720"/>
      <w:contextualSpacing/>
    </w:pPr>
  </w:style>
  <w:style w:type="paragraph" w:styleId="NoSpacing">
    <w:name w:val="No Spacing"/>
    <w:uiPriority w:val="1"/>
    <w:qFormat/>
    <w:rsid w:val="001C32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65F8-42EA-4FCF-BBE9-2802E815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Diana Robledo</cp:lastModifiedBy>
  <cp:revision>2</cp:revision>
  <cp:lastPrinted>2012-05-01T19:38:00Z</cp:lastPrinted>
  <dcterms:created xsi:type="dcterms:W3CDTF">2014-01-06T22:12:00Z</dcterms:created>
  <dcterms:modified xsi:type="dcterms:W3CDTF">2014-01-06T22:12:00Z</dcterms:modified>
</cp:coreProperties>
</file>